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AA41A" w14:textId="77777777" w:rsidR="00A84F69" w:rsidRPr="00A84F69" w:rsidRDefault="00A84F69" w:rsidP="00A84F69">
      <w:pPr>
        <w:pStyle w:val="Titolo1"/>
        <w:rPr>
          <w:b/>
          <w:i w:val="0"/>
          <w:noProof/>
          <w:sz w:val="20"/>
        </w:rPr>
      </w:pPr>
      <w:r w:rsidRPr="00A84F69">
        <w:rPr>
          <w:b/>
          <w:i w:val="0"/>
          <w:noProof/>
          <w:sz w:val="20"/>
        </w:rPr>
        <w:t>.- Chimica Organica</w:t>
      </w:r>
    </w:p>
    <w:p w14:paraId="5F26542F" w14:textId="77777777" w:rsidR="00A84F69" w:rsidRPr="00A84F69" w:rsidRDefault="00A84F69" w:rsidP="00A84F69">
      <w:pPr>
        <w:pStyle w:val="Titolo2"/>
        <w:keepNext w:val="0"/>
        <w:spacing w:line="240" w:lineRule="exact"/>
        <w:jc w:val="left"/>
        <w:rPr>
          <w:smallCaps/>
          <w:noProof/>
          <w:sz w:val="18"/>
          <w:u w:val="none"/>
        </w:rPr>
      </w:pPr>
      <w:r w:rsidRPr="00A84F69">
        <w:rPr>
          <w:smallCaps/>
          <w:noProof/>
          <w:sz w:val="18"/>
          <w:u w:val="none"/>
        </w:rPr>
        <w:t>Prof. Marina Gatti</w:t>
      </w:r>
    </w:p>
    <w:p w14:paraId="5C7867A3" w14:textId="77777777" w:rsidR="00B614A8" w:rsidRPr="005D7117" w:rsidRDefault="00B614A8">
      <w:pPr>
        <w:jc w:val="both"/>
        <w:rPr>
          <w:sz w:val="24"/>
          <w:szCs w:val="24"/>
        </w:rPr>
      </w:pPr>
    </w:p>
    <w:p w14:paraId="122CCCE2" w14:textId="0EC7C7FB" w:rsidR="00B614A8" w:rsidRDefault="00A84F69" w:rsidP="00C0032D">
      <w:pPr>
        <w:pStyle w:val="Titolo3"/>
        <w:spacing w:before="240" w:after="120"/>
        <w:rPr>
          <w:b/>
          <w:i/>
          <w:sz w:val="18"/>
          <w:u w:val="none"/>
        </w:rPr>
      </w:pPr>
      <w:r>
        <w:rPr>
          <w:b/>
          <w:i/>
          <w:sz w:val="18"/>
          <w:u w:val="none"/>
        </w:rPr>
        <w:t>OBIETTIVO DEL CORSO</w:t>
      </w:r>
      <w:r w:rsidR="00CE09CD">
        <w:rPr>
          <w:b/>
          <w:i/>
          <w:sz w:val="18"/>
          <w:u w:val="none"/>
        </w:rPr>
        <w:t xml:space="preserve"> E RISULTATI DI APPRENDIMENTO ATTESI</w:t>
      </w:r>
    </w:p>
    <w:p w14:paraId="524C1311" w14:textId="77777777" w:rsidR="00A64031" w:rsidRPr="00727F6C" w:rsidRDefault="00A64031" w:rsidP="00A64031">
      <w:pPr>
        <w:pStyle w:val="NormaleWeb"/>
        <w:spacing w:before="0" w:beforeAutospacing="0" w:after="0" w:afterAutospacing="0"/>
        <w:jc w:val="both"/>
        <w:rPr>
          <w:bCs/>
        </w:rPr>
      </w:pPr>
      <w:r w:rsidRPr="00727F6C">
        <w:rPr>
          <w:bCs/>
        </w:rPr>
        <w:t xml:space="preserve">L’insegnamento ha l’obiettivo di fornire allo studente le conoscenze fondamentali delle caratteristiche strutturali dei composti organici, compresa la stereochimica, e dei principi essenziali alla base delle relazioni struttura-proprietà-reattività delle famiglie di composti organici. </w:t>
      </w:r>
    </w:p>
    <w:p w14:paraId="4B846597" w14:textId="77777777" w:rsidR="00A64031" w:rsidRPr="00727F6C" w:rsidRDefault="00A64031" w:rsidP="00A64031">
      <w:pPr>
        <w:pStyle w:val="NormaleWeb"/>
        <w:spacing w:before="0" w:beforeAutospacing="0" w:after="0" w:afterAutospacing="0"/>
        <w:jc w:val="both"/>
        <w:rPr>
          <w:bCs/>
        </w:rPr>
      </w:pPr>
      <w:r w:rsidRPr="00727F6C">
        <w:rPr>
          <w:b/>
        </w:rPr>
        <w:t>Conoscenza e capacità di comprendere</w:t>
      </w:r>
      <w:r w:rsidRPr="00727F6C">
        <w:rPr>
          <w:bCs/>
        </w:rPr>
        <w:t xml:space="preserve">. Al termine del corso, lo studente sarà in grado di conoscere e comprendere: </w:t>
      </w:r>
    </w:p>
    <w:p w14:paraId="313A39B5" w14:textId="77777777" w:rsidR="00A64031" w:rsidRPr="00727F6C" w:rsidRDefault="00A64031" w:rsidP="00A64031">
      <w:pPr>
        <w:pStyle w:val="NormaleWeb"/>
        <w:spacing w:before="0" w:beforeAutospacing="0" w:after="0" w:afterAutospacing="0"/>
        <w:jc w:val="both"/>
        <w:rPr>
          <w:bCs/>
        </w:rPr>
      </w:pPr>
      <w:r w:rsidRPr="00727F6C">
        <w:rPr>
          <w:bCs/>
        </w:rPr>
        <w:t xml:space="preserve">1. la scrittura e la denominazione delle classi di molecole organiche; </w:t>
      </w:r>
    </w:p>
    <w:p w14:paraId="21C4A527" w14:textId="77777777" w:rsidR="00A64031" w:rsidRPr="00727F6C" w:rsidRDefault="00A64031" w:rsidP="00A64031">
      <w:pPr>
        <w:pStyle w:val="NormaleWeb"/>
        <w:spacing w:before="0" w:beforeAutospacing="0" w:after="0" w:afterAutospacing="0"/>
        <w:jc w:val="both"/>
        <w:rPr>
          <w:bCs/>
        </w:rPr>
      </w:pPr>
      <w:r w:rsidRPr="00727F6C">
        <w:rPr>
          <w:bCs/>
        </w:rPr>
        <w:t xml:space="preserve">2. la struttura tridimensionale delle molecole con particolare riguardo alle loro proprietà stereochimiche; </w:t>
      </w:r>
    </w:p>
    <w:p w14:paraId="10009F30" w14:textId="77777777" w:rsidR="00A64031" w:rsidRPr="00727F6C" w:rsidRDefault="00A64031" w:rsidP="00A64031">
      <w:pPr>
        <w:pStyle w:val="NormaleWeb"/>
        <w:spacing w:before="0" w:beforeAutospacing="0" w:after="0" w:afterAutospacing="0"/>
        <w:jc w:val="both"/>
        <w:rPr>
          <w:bCs/>
        </w:rPr>
      </w:pPr>
      <w:r w:rsidRPr="00727F6C">
        <w:rPr>
          <w:bCs/>
        </w:rPr>
        <w:t xml:space="preserve">3. i principi che guidano le reazioni organiche e che permettono l’interpretazione razionale dei meccanismi di reazione, enfatizzando le affinità e differenze tra meccanismi di reazioni differenti. </w:t>
      </w:r>
    </w:p>
    <w:p w14:paraId="02E7BC00" w14:textId="77777777" w:rsidR="00A64031" w:rsidRPr="00727F6C" w:rsidRDefault="00A64031" w:rsidP="00A64031">
      <w:pPr>
        <w:pStyle w:val="NormaleWeb"/>
        <w:spacing w:before="0" w:beforeAutospacing="0" w:after="0" w:afterAutospacing="0"/>
        <w:jc w:val="both"/>
        <w:rPr>
          <w:bCs/>
        </w:rPr>
      </w:pPr>
      <w:r w:rsidRPr="00727F6C">
        <w:rPr>
          <w:b/>
        </w:rPr>
        <w:t>Comprensione e applicazione delle conoscenze</w:t>
      </w:r>
      <w:r w:rsidRPr="00727F6C">
        <w:rPr>
          <w:bCs/>
        </w:rPr>
        <w:t xml:space="preserve">: Parallelamente alle ore di lezione frontali, esercitazioni in aula permetteranno di applicare le conoscenze acquisite relativamente alle relazioni struttura-proprietà-reattività delle famiglie di composti organici. </w:t>
      </w:r>
    </w:p>
    <w:p w14:paraId="0F23EB06" w14:textId="77777777" w:rsidR="00A64031" w:rsidRPr="00727F6C" w:rsidRDefault="00A64031" w:rsidP="00A64031">
      <w:pPr>
        <w:pStyle w:val="NormaleWeb"/>
        <w:spacing w:before="0" w:beforeAutospacing="0" w:after="0" w:afterAutospacing="0"/>
        <w:jc w:val="both"/>
        <w:rPr>
          <w:bCs/>
        </w:rPr>
      </w:pPr>
      <w:r w:rsidRPr="00727F6C">
        <w:rPr>
          <w:b/>
        </w:rPr>
        <w:t>Autonomia di giudizio</w:t>
      </w:r>
      <w:r w:rsidRPr="00727F6C">
        <w:rPr>
          <w:bCs/>
        </w:rPr>
        <w:t xml:space="preserve">: Alla fine del corso, lo studente avrà acquisito una completa autonomia nella capacità di prevedere i prodotti che si ottengono dal trattamento delle diverse classi di composti organici con i principali agenti ossidanti e riducenti, elettrofili e nucleofili, acidi e basi. </w:t>
      </w:r>
    </w:p>
    <w:p w14:paraId="6FFC004C" w14:textId="77777777" w:rsidR="00A64031" w:rsidRPr="00727F6C" w:rsidRDefault="00A64031" w:rsidP="00A64031">
      <w:pPr>
        <w:pStyle w:val="NormaleWeb"/>
        <w:spacing w:before="0" w:beforeAutospacing="0" w:after="0" w:afterAutospacing="0"/>
        <w:jc w:val="both"/>
        <w:rPr>
          <w:bCs/>
        </w:rPr>
      </w:pPr>
      <w:r w:rsidRPr="00727F6C">
        <w:rPr>
          <w:b/>
        </w:rPr>
        <w:t>Capacità comunicative</w:t>
      </w:r>
      <w:r w:rsidRPr="00727F6C">
        <w:rPr>
          <w:bCs/>
        </w:rPr>
        <w:t xml:space="preserve">: Lo studente sarà in grado di comunicare utilizzando il linguaggio della chimica organica. Specie nelle esercitazioni guidate, la metodologia d’insegnamento prevede di affrontare i problemi proposti in maniera collettiva, stimolando la discussione di gruppo e la capacità di giungere al risultato mediante un processo di sintesi dei contributi emersi nella discussione. </w:t>
      </w:r>
    </w:p>
    <w:p w14:paraId="31A46084" w14:textId="77777777" w:rsidR="00A64031" w:rsidRPr="00727F6C" w:rsidRDefault="00A64031" w:rsidP="00A64031">
      <w:pPr>
        <w:pStyle w:val="NormaleWeb"/>
        <w:spacing w:before="0" w:beforeAutospacing="0" w:after="0" w:afterAutospacing="0"/>
        <w:jc w:val="both"/>
        <w:rPr>
          <w:bCs/>
        </w:rPr>
      </w:pPr>
      <w:r w:rsidRPr="00727F6C">
        <w:rPr>
          <w:b/>
        </w:rPr>
        <w:t>Capacità di apprendimento</w:t>
      </w:r>
      <w:r w:rsidRPr="00727F6C">
        <w:rPr>
          <w:bCs/>
        </w:rPr>
        <w:t>: Alla fine del corso lo studente sarà in grado di sviluppare un pensiero logico che permetterà quelle abilità necessarie per apprendere ulteriormente, con un alto livello di autonomia, i processi biochimici e le trasformazioni di base delle tecnologie alimentari.</w:t>
      </w:r>
    </w:p>
    <w:p w14:paraId="3401D487" w14:textId="77777777" w:rsidR="00C0032D" w:rsidRPr="00A806B8" w:rsidRDefault="00C0032D" w:rsidP="00A806B8">
      <w:pPr>
        <w:pStyle w:val="NormaleWeb"/>
        <w:spacing w:before="0" w:beforeAutospacing="0" w:after="0" w:afterAutospacing="0"/>
        <w:jc w:val="both"/>
      </w:pPr>
    </w:p>
    <w:p w14:paraId="50227C61" w14:textId="77777777" w:rsidR="00B614A8" w:rsidRPr="00A84F69" w:rsidRDefault="00A84F69" w:rsidP="00C0032D">
      <w:pPr>
        <w:pStyle w:val="Titolo3"/>
        <w:spacing w:before="240" w:after="120"/>
        <w:rPr>
          <w:b/>
          <w:i/>
          <w:sz w:val="18"/>
          <w:u w:val="none"/>
        </w:rPr>
      </w:pPr>
      <w:r>
        <w:rPr>
          <w:b/>
          <w:i/>
          <w:sz w:val="18"/>
          <w:u w:val="none"/>
        </w:rPr>
        <w:t>PROGRAMMA DEL CORSO</w:t>
      </w:r>
    </w:p>
    <w:p w14:paraId="560A6436" w14:textId="77777777" w:rsidR="003A05EC" w:rsidRDefault="003A05EC" w:rsidP="003A05EC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96"/>
        <w:gridCol w:w="1299"/>
      </w:tblGrid>
      <w:tr w:rsidR="006C0B0E" w:rsidRPr="006C0B0E" w14:paraId="4A6B9997" w14:textId="77777777" w:rsidTr="00EB1524">
        <w:tc>
          <w:tcPr>
            <w:tcW w:w="6996" w:type="dxa"/>
            <w:shd w:val="clear" w:color="auto" w:fill="auto"/>
          </w:tcPr>
          <w:p w14:paraId="67B356B0" w14:textId="77777777" w:rsidR="006C0B0E" w:rsidRPr="00A84F69" w:rsidRDefault="006C0B0E" w:rsidP="00EB1524">
            <w:pPr>
              <w:jc w:val="both"/>
            </w:pPr>
          </w:p>
        </w:tc>
        <w:tc>
          <w:tcPr>
            <w:tcW w:w="1299" w:type="dxa"/>
            <w:shd w:val="clear" w:color="auto" w:fill="auto"/>
          </w:tcPr>
          <w:p w14:paraId="66118D6E" w14:textId="77777777" w:rsidR="006C0B0E" w:rsidRPr="00A84F69" w:rsidRDefault="006C0B0E" w:rsidP="00EB1524">
            <w:pPr>
              <w:jc w:val="both"/>
            </w:pPr>
            <w:r w:rsidRPr="00A84F69">
              <w:t>CFU</w:t>
            </w:r>
          </w:p>
        </w:tc>
      </w:tr>
      <w:tr w:rsidR="006C0B0E" w:rsidRPr="006110B9" w14:paraId="7BBB4ACD" w14:textId="77777777" w:rsidTr="00EB1524">
        <w:tc>
          <w:tcPr>
            <w:tcW w:w="6996" w:type="dxa"/>
            <w:shd w:val="clear" w:color="auto" w:fill="auto"/>
          </w:tcPr>
          <w:p w14:paraId="1CF00D86" w14:textId="77777777" w:rsidR="006C0B0E" w:rsidRPr="006110B9" w:rsidRDefault="008B7162" w:rsidP="00D2527C">
            <w:pPr>
              <w:jc w:val="both"/>
              <w:rPr>
                <w:b/>
              </w:rPr>
            </w:pPr>
            <w:r w:rsidRPr="006110B9">
              <w:rPr>
                <w:b/>
              </w:rPr>
              <w:t>Introduzione</w:t>
            </w:r>
          </w:p>
        </w:tc>
        <w:tc>
          <w:tcPr>
            <w:tcW w:w="1299" w:type="dxa"/>
            <w:shd w:val="clear" w:color="auto" w:fill="auto"/>
          </w:tcPr>
          <w:p w14:paraId="40439516" w14:textId="77777777" w:rsidR="006C0B0E" w:rsidRPr="006110B9" w:rsidRDefault="000D0CF6" w:rsidP="00EB1524">
            <w:pPr>
              <w:jc w:val="both"/>
            </w:pPr>
            <w:r w:rsidRPr="006110B9">
              <w:t>0.5</w:t>
            </w:r>
          </w:p>
        </w:tc>
      </w:tr>
      <w:tr w:rsidR="006C0B0E" w:rsidRPr="006110B9" w14:paraId="1C8A8061" w14:textId="77777777" w:rsidTr="00EB1524">
        <w:tc>
          <w:tcPr>
            <w:tcW w:w="6996" w:type="dxa"/>
            <w:shd w:val="clear" w:color="auto" w:fill="auto"/>
          </w:tcPr>
          <w:p w14:paraId="5B318432" w14:textId="4E69A534" w:rsidR="006C0B0E" w:rsidRPr="006110B9" w:rsidRDefault="00F20DCA" w:rsidP="00144C58">
            <w:pPr>
              <w:autoSpaceDE w:val="0"/>
              <w:autoSpaceDN w:val="0"/>
              <w:adjustRightInd w:val="0"/>
              <w:jc w:val="both"/>
              <w:rPr>
                <w:rFonts w:ascii="Times" w:hAnsi="Times"/>
                <w:iCs/>
              </w:rPr>
            </w:pPr>
            <w:r w:rsidRPr="00F20DCA">
              <w:rPr>
                <w:rFonts w:ascii="Times" w:hAnsi="Times"/>
                <w:iCs/>
              </w:rPr>
              <w:t>Strutture di Lewis, elettronegatività e carica formale. Struttura elettronica del carbonio e ibridazione. Orbitali molecolari σ e π. Strutture di risonanza. Acidi e basi secondo Brønsted e Lowry e secondo Lewis. Elettrofili e nucleofili.</w:t>
            </w:r>
          </w:p>
        </w:tc>
        <w:tc>
          <w:tcPr>
            <w:tcW w:w="1299" w:type="dxa"/>
            <w:shd w:val="clear" w:color="auto" w:fill="auto"/>
          </w:tcPr>
          <w:p w14:paraId="15A95765" w14:textId="77777777" w:rsidR="006C0B0E" w:rsidRPr="006110B9" w:rsidRDefault="006C0B0E" w:rsidP="00EB1524">
            <w:pPr>
              <w:jc w:val="both"/>
              <w:rPr>
                <w:rFonts w:ascii="Times" w:hAnsi="Times"/>
                <w:iCs/>
              </w:rPr>
            </w:pPr>
          </w:p>
        </w:tc>
      </w:tr>
      <w:tr w:rsidR="00144C58" w:rsidRPr="006110B9" w14:paraId="753FA299" w14:textId="77777777" w:rsidTr="00144C58">
        <w:tc>
          <w:tcPr>
            <w:tcW w:w="6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6BD60B" w14:textId="77777777" w:rsidR="00144C58" w:rsidRPr="006110B9" w:rsidRDefault="00252704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b/>
              </w:rPr>
              <w:t>I</w:t>
            </w:r>
            <w:r w:rsidR="00144C58" w:rsidRPr="006110B9">
              <w:rPr>
                <w:b/>
              </w:rPr>
              <w:t>drocarburi alifatici e aromatici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FF1E71" w14:textId="77777777" w:rsidR="00144C58" w:rsidRPr="006110B9" w:rsidRDefault="000D0CF6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2.0</w:t>
            </w:r>
          </w:p>
        </w:tc>
      </w:tr>
      <w:tr w:rsidR="00D2527C" w:rsidRPr="006110B9" w14:paraId="15CE11D6" w14:textId="77777777" w:rsidTr="00840393">
        <w:tc>
          <w:tcPr>
            <w:tcW w:w="6996" w:type="dxa"/>
            <w:shd w:val="clear" w:color="auto" w:fill="auto"/>
          </w:tcPr>
          <w:p w14:paraId="254DC7B6" w14:textId="77777777" w:rsidR="00284BCD" w:rsidRPr="006110B9" w:rsidRDefault="00284BCD" w:rsidP="00284BCD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Alcani e cicloalcani. Il sistema di nomenclatura IUPAC. Nomenclatura e proprietà fisiche di alcani e cicloalcani. Analisi conformazionale di alcani e cicloalcani. Isomeria cis-trans nei cicloalcani. Alogenazione del metano: meccanismo della sostituzione radicalica. Aspetti termodinamici e cinetici delle reazioni chimiche. Profilo di reazione: stato di transizione ed energia di attivazione.</w:t>
            </w:r>
          </w:p>
          <w:p w14:paraId="33F35BF9" w14:textId="77777777" w:rsidR="00B877E0" w:rsidRPr="006110B9" w:rsidRDefault="00144C58" w:rsidP="00284BCD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Alcheni, alchini e dieni. Nomenclatura e proprietà degli alcheni. Isomeria cis-trans. Nomenclatura E, Z. Calore di idrogenazione e stabilità degli alcheni. Meccanismo ed esempi di addizione elettrofila al doppio legame. Nomenclatura degli alchini. Acidità degli alchini terminali. Addizione elettrofila al triplo legame. Struttura dei dieni e stabilità dei dieni coniugati. Isoprene e Terpeni.</w:t>
            </w:r>
          </w:p>
          <w:p w14:paraId="1A1C248B" w14:textId="77777777" w:rsidR="00D2527C" w:rsidRPr="006110B9" w:rsidRDefault="00284BCD" w:rsidP="00CE1A9F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Composti aromatici. Benzene: aromaticità ed energia di risonanza. Cenni sugli idrocarburi policiclici aromatici. Meccanismo della sostituzione elettrofila aromatica.</w:t>
            </w:r>
          </w:p>
        </w:tc>
        <w:tc>
          <w:tcPr>
            <w:tcW w:w="1299" w:type="dxa"/>
            <w:shd w:val="clear" w:color="auto" w:fill="auto"/>
          </w:tcPr>
          <w:p w14:paraId="44B2AE1B" w14:textId="77777777" w:rsidR="00D2527C" w:rsidRPr="006110B9" w:rsidRDefault="00D2527C" w:rsidP="00840393">
            <w:pPr>
              <w:jc w:val="both"/>
              <w:rPr>
                <w:rFonts w:ascii="Times" w:hAnsi="Times"/>
                <w:iCs/>
              </w:rPr>
            </w:pPr>
          </w:p>
        </w:tc>
      </w:tr>
      <w:tr w:rsidR="00B877E0" w:rsidRPr="006110B9" w14:paraId="2A926B48" w14:textId="77777777" w:rsidTr="00840393">
        <w:tc>
          <w:tcPr>
            <w:tcW w:w="6996" w:type="dxa"/>
            <w:shd w:val="clear" w:color="auto" w:fill="auto"/>
          </w:tcPr>
          <w:p w14:paraId="1D8EF1EC" w14:textId="77777777" w:rsidR="00B877E0" w:rsidRPr="006110B9" w:rsidRDefault="00144C58" w:rsidP="00284BCD">
            <w:pPr>
              <w:jc w:val="both"/>
              <w:rPr>
                <w:rFonts w:ascii="Times" w:hAnsi="Times"/>
                <w:b/>
                <w:iCs/>
              </w:rPr>
            </w:pPr>
            <w:r w:rsidRPr="006110B9">
              <w:rPr>
                <w:rFonts w:ascii="Times" w:hAnsi="Times"/>
                <w:b/>
                <w:iCs/>
              </w:rPr>
              <w:t xml:space="preserve">Composti contenenti un legame </w:t>
            </w:r>
            <w:r w:rsidRPr="006110B9">
              <w:rPr>
                <w:rFonts w:ascii="Times" w:hAnsi="Times" w:cs="Times"/>
                <w:b/>
                <w:iCs/>
              </w:rPr>
              <w:t>σ</w:t>
            </w:r>
            <w:r w:rsidRPr="006110B9">
              <w:rPr>
                <w:rFonts w:ascii="Times" w:hAnsi="Times"/>
                <w:b/>
                <w:iCs/>
              </w:rPr>
              <w:t xml:space="preserve"> C-Z (dove Z è un elemento più elettronegativo)</w:t>
            </w:r>
          </w:p>
        </w:tc>
        <w:tc>
          <w:tcPr>
            <w:tcW w:w="1299" w:type="dxa"/>
            <w:shd w:val="clear" w:color="auto" w:fill="auto"/>
          </w:tcPr>
          <w:p w14:paraId="0FE3A089" w14:textId="77777777" w:rsidR="00B877E0" w:rsidRPr="006110B9" w:rsidRDefault="000D0CF6" w:rsidP="00840393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2.0</w:t>
            </w:r>
          </w:p>
        </w:tc>
      </w:tr>
      <w:tr w:rsidR="00144C58" w:rsidRPr="006110B9" w14:paraId="3D57A253" w14:textId="77777777" w:rsidTr="00EB1524">
        <w:tc>
          <w:tcPr>
            <w:tcW w:w="6996" w:type="dxa"/>
            <w:shd w:val="clear" w:color="auto" w:fill="auto"/>
          </w:tcPr>
          <w:p w14:paraId="4E2A75E2" w14:textId="35F141D8" w:rsidR="00144C58" w:rsidRPr="006110B9" w:rsidRDefault="00144C58" w:rsidP="00144C58">
            <w:pPr>
              <w:pStyle w:val="Rientrocorpodeltesto"/>
              <w:spacing w:after="0"/>
              <w:ind w:left="0"/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Stereochimica. Chiralità molecolare ed enantiomeri. La convenzione R, S. Attività ottica.</w:t>
            </w:r>
            <w:r w:rsidR="00F20DCA">
              <w:rPr>
                <w:rFonts w:ascii="Times" w:hAnsi="Times"/>
                <w:iCs/>
              </w:rPr>
              <w:t xml:space="preserve"> </w:t>
            </w:r>
            <w:r w:rsidRPr="006110B9">
              <w:rPr>
                <w:rFonts w:ascii="Times" w:hAnsi="Times"/>
                <w:iCs/>
              </w:rPr>
              <w:t>Diastereoisomeri</w:t>
            </w:r>
            <w:r w:rsidR="00F20DCA">
              <w:rPr>
                <w:rFonts w:ascii="Times" w:hAnsi="Times"/>
                <w:iCs/>
              </w:rPr>
              <w:t xml:space="preserve"> e c</w:t>
            </w:r>
            <w:r w:rsidRPr="006110B9">
              <w:rPr>
                <w:rFonts w:ascii="Times" w:hAnsi="Times"/>
                <w:iCs/>
              </w:rPr>
              <w:t>omposti meso.</w:t>
            </w:r>
          </w:p>
          <w:p w14:paraId="4DF938F1" w14:textId="053BEA2C" w:rsidR="00144C58" w:rsidRPr="006110B9" w:rsidRDefault="00F20DCA" w:rsidP="00144C58">
            <w:pPr>
              <w:jc w:val="both"/>
              <w:rPr>
                <w:rFonts w:ascii="Times" w:hAnsi="Times"/>
                <w:iCs/>
              </w:rPr>
            </w:pPr>
            <w:r w:rsidRPr="00F20DCA">
              <w:rPr>
                <w:rFonts w:ascii="Times" w:hAnsi="Times"/>
                <w:iCs/>
              </w:rPr>
              <w:t xml:space="preserve">Proprietà degli alogenoalcani. </w:t>
            </w:r>
            <w:r w:rsidR="00144C58" w:rsidRPr="006110B9">
              <w:rPr>
                <w:rFonts w:ascii="Times" w:hAnsi="Times"/>
                <w:iCs/>
              </w:rPr>
              <w:t>Reazioni di sostituzione nucleofila alchilica e di eliminazione.</w:t>
            </w:r>
          </w:p>
          <w:p w14:paraId="6D0A4738" w14:textId="7DAF7F12" w:rsidR="00144C58" w:rsidRPr="006110B9" w:rsidRDefault="00144C58" w:rsidP="00144C58">
            <w:pPr>
              <w:autoSpaceDE w:val="0"/>
              <w:autoSpaceDN w:val="0"/>
              <w:adjustRightInd w:val="0"/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Alcoli, fenoli</w:t>
            </w:r>
            <w:r w:rsidR="00F20DCA">
              <w:rPr>
                <w:rFonts w:ascii="Times" w:hAnsi="Times"/>
                <w:iCs/>
              </w:rPr>
              <w:t xml:space="preserve">, </w:t>
            </w:r>
            <w:r w:rsidRPr="006110B9">
              <w:rPr>
                <w:rFonts w:ascii="Times" w:hAnsi="Times"/>
                <w:iCs/>
              </w:rPr>
              <w:t>eteri</w:t>
            </w:r>
            <w:r w:rsidR="00F20DCA">
              <w:rPr>
                <w:rFonts w:ascii="Times" w:hAnsi="Times"/>
                <w:iCs/>
              </w:rPr>
              <w:t xml:space="preserve"> e tiocomposti</w:t>
            </w:r>
            <w:r w:rsidRPr="006110B9">
              <w:rPr>
                <w:rFonts w:ascii="Times" w:hAnsi="Times"/>
                <w:iCs/>
              </w:rPr>
              <w:t xml:space="preserve">. Nomenclatura e proprietà degli alcoli. Reattività </w:t>
            </w:r>
            <w:r w:rsidRPr="006110B9">
              <w:rPr>
                <w:rFonts w:ascii="Times" w:hAnsi="Times"/>
                <w:iCs/>
              </w:rPr>
              <w:lastRenderedPageBreak/>
              <w:t xml:space="preserve">degli alcoli legata alla rottura dei legami R-OH e RO-H. Reattività ed acidità a confronto </w:t>
            </w:r>
            <w:r w:rsidR="00F20DCA">
              <w:rPr>
                <w:rFonts w:ascii="Times" w:hAnsi="Times"/>
                <w:iCs/>
              </w:rPr>
              <w:t>di</w:t>
            </w:r>
            <w:r w:rsidRPr="006110B9">
              <w:rPr>
                <w:rFonts w:ascii="Times" w:hAnsi="Times"/>
                <w:iCs/>
              </w:rPr>
              <w:t xml:space="preserve"> alcoli e fenoli. Nomenclatura e proprietà d</w:t>
            </w:r>
            <w:r w:rsidR="00F20DCA">
              <w:rPr>
                <w:rFonts w:ascii="Times" w:hAnsi="Times"/>
                <w:iCs/>
              </w:rPr>
              <w:t>i eteri e tiocomposti.</w:t>
            </w:r>
          </w:p>
          <w:p w14:paraId="3E5B2F19" w14:textId="77777777" w:rsidR="00144C58" w:rsidRPr="006110B9" w:rsidRDefault="00144C58" w:rsidP="00840393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Ammine. Nomenclatura, classificazione e basicità di ammine alifatiche e aromatiche. Cenni sulla reattività delle ammine alifatiche.</w:t>
            </w:r>
          </w:p>
        </w:tc>
        <w:tc>
          <w:tcPr>
            <w:tcW w:w="1299" w:type="dxa"/>
            <w:shd w:val="clear" w:color="auto" w:fill="auto"/>
          </w:tcPr>
          <w:p w14:paraId="4B2AA062" w14:textId="77777777" w:rsidR="00144C58" w:rsidRPr="006110B9" w:rsidRDefault="00144C58" w:rsidP="00840393">
            <w:pPr>
              <w:jc w:val="both"/>
              <w:rPr>
                <w:rFonts w:ascii="Times" w:hAnsi="Times"/>
                <w:iCs/>
              </w:rPr>
            </w:pPr>
          </w:p>
        </w:tc>
      </w:tr>
      <w:tr w:rsidR="00252704" w:rsidRPr="006110B9" w14:paraId="40150F8B" w14:textId="77777777" w:rsidTr="00252704">
        <w:tc>
          <w:tcPr>
            <w:tcW w:w="6996" w:type="dxa"/>
            <w:shd w:val="clear" w:color="auto" w:fill="auto"/>
          </w:tcPr>
          <w:p w14:paraId="65FB1202" w14:textId="77777777" w:rsidR="00252704" w:rsidRPr="006110B9" w:rsidRDefault="00252704" w:rsidP="00252704">
            <w:pPr>
              <w:jc w:val="both"/>
              <w:rPr>
                <w:rFonts w:ascii="Times" w:hAnsi="Times"/>
                <w:b/>
                <w:iCs/>
              </w:rPr>
            </w:pPr>
            <w:r w:rsidRPr="006110B9">
              <w:rPr>
                <w:rFonts w:ascii="Times" w:hAnsi="Times"/>
                <w:b/>
                <w:iCs/>
              </w:rPr>
              <w:t>Composti contenenti un gruppo C=O</w:t>
            </w:r>
          </w:p>
        </w:tc>
        <w:tc>
          <w:tcPr>
            <w:tcW w:w="1299" w:type="dxa"/>
            <w:shd w:val="clear" w:color="auto" w:fill="auto"/>
          </w:tcPr>
          <w:p w14:paraId="6BEEB7FB" w14:textId="77777777" w:rsidR="00252704" w:rsidRPr="006110B9" w:rsidRDefault="000D0CF6" w:rsidP="00252704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1.0</w:t>
            </w:r>
          </w:p>
        </w:tc>
      </w:tr>
      <w:tr w:rsidR="00252704" w:rsidRPr="006110B9" w14:paraId="1006595B" w14:textId="77777777" w:rsidTr="00252704">
        <w:tc>
          <w:tcPr>
            <w:tcW w:w="6996" w:type="dxa"/>
            <w:shd w:val="clear" w:color="auto" w:fill="auto"/>
          </w:tcPr>
          <w:p w14:paraId="03022EFA" w14:textId="77777777" w:rsidR="00252704" w:rsidRPr="006110B9" w:rsidRDefault="00252704" w:rsidP="00252704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Aldeidi e Chetoni. Struttura e nomenclatura. Meccanismo ed esempi di addizione nucleofila al carbonile. Ossidazione delle aldeidi.</w:t>
            </w:r>
          </w:p>
          <w:p w14:paraId="05D0DA61" w14:textId="77777777" w:rsidR="00252704" w:rsidRPr="006110B9" w:rsidRDefault="00252704" w:rsidP="00252704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Acidi carbossilici e derivati funzionali. Caratteristiche strutturali e nomenclatura. Acidità degli acidi monocarbossilici alifatici ed effetto dei sostituenti in α. Sostituzione nucleofila acilica e reattività relativa dei derivati funzionali nei confronti del meccanismo di addizione-eliminazione.</w:t>
            </w:r>
          </w:p>
          <w:p w14:paraId="38567F80" w14:textId="77777777" w:rsidR="00252704" w:rsidRPr="006110B9" w:rsidRDefault="00252704" w:rsidP="00252704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Reattività degli idrogeni in α al C carbonilico. Enolizzazione di aldeidi, chetoni ed esteri. Condensazione aldolica e di Claisen.</w:t>
            </w:r>
          </w:p>
        </w:tc>
        <w:tc>
          <w:tcPr>
            <w:tcW w:w="1299" w:type="dxa"/>
            <w:shd w:val="clear" w:color="auto" w:fill="auto"/>
          </w:tcPr>
          <w:p w14:paraId="69662E2D" w14:textId="77777777" w:rsidR="00252704" w:rsidRPr="006110B9" w:rsidRDefault="00252704" w:rsidP="00252704">
            <w:pPr>
              <w:jc w:val="both"/>
              <w:rPr>
                <w:rFonts w:ascii="Times" w:hAnsi="Times"/>
                <w:iCs/>
              </w:rPr>
            </w:pPr>
          </w:p>
        </w:tc>
      </w:tr>
      <w:tr w:rsidR="00D2527C" w:rsidRPr="006110B9" w14:paraId="305CF0C0" w14:textId="77777777" w:rsidTr="00EB1524">
        <w:tc>
          <w:tcPr>
            <w:tcW w:w="6996" w:type="dxa"/>
            <w:shd w:val="clear" w:color="auto" w:fill="auto"/>
          </w:tcPr>
          <w:p w14:paraId="5E9EA5D7" w14:textId="77777777" w:rsidR="00D2527C" w:rsidRPr="006110B9" w:rsidRDefault="008B7162" w:rsidP="00840393">
            <w:pPr>
              <w:jc w:val="both"/>
              <w:rPr>
                <w:rFonts w:ascii="Times" w:hAnsi="Times"/>
                <w:b/>
                <w:iCs/>
              </w:rPr>
            </w:pPr>
            <w:r w:rsidRPr="006110B9">
              <w:rPr>
                <w:rFonts w:ascii="Times" w:hAnsi="Times"/>
                <w:b/>
                <w:iCs/>
              </w:rPr>
              <w:t>Composti di interesse biologico</w:t>
            </w:r>
          </w:p>
        </w:tc>
        <w:tc>
          <w:tcPr>
            <w:tcW w:w="1299" w:type="dxa"/>
            <w:shd w:val="clear" w:color="auto" w:fill="auto"/>
          </w:tcPr>
          <w:p w14:paraId="074D0246" w14:textId="77777777" w:rsidR="00D2527C" w:rsidRPr="006110B9" w:rsidRDefault="000D0CF6" w:rsidP="00840393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0.5</w:t>
            </w:r>
          </w:p>
        </w:tc>
      </w:tr>
      <w:tr w:rsidR="00D2527C" w:rsidRPr="006110B9" w14:paraId="5DFB8205" w14:textId="77777777" w:rsidTr="00EB1524">
        <w:tc>
          <w:tcPr>
            <w:tcW w:w="6996" w:type="dxa"/>
            <w:shd w:val="clear" w:color="auto" w:fill="auto"/>
          </w:tcPr>
          <w:p w14:paraId="788CCDDD" w14:textId="0AF56194" w:rsidR="00D2527C" w:rsidRPr="006110B9" w:rsidRDefault="00284BCD" w:rsidP="00284BCD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Acidi di- e tricarbossilici, idrossiacidi e chetoacidi. Composti eterociclici aromatici. Grassi e oli.</w:t>
            </w:r>
            <w:r w:rsidR="00DC33C0">
              <w:rPr>
                <w:rFonts w:ascii="Times" w:hAnsi="Times"/>
                <w:iCs/>
              </w:rPr>
              <w:t xml:space="preserve"> Struttura e stereochimica dei monosaccaridi: famiglia dei D-aldosi e D-chetosi.</w:t>
            </w:r>
          </w:p>
        </w:tc>
        <w:tc>
          <w:tcPr>
            <w:tcW w:w="1299" w:type="dxa"/>
            <w:shd w:val="clear" w:color="auto" w:fill="auto"/>
          </w:tcPr>
          <w:p w14:paraId="4CC28880" w14:textId="77777777" w:rsidR="00D2527C" w:rsidRPr="006110B9" w:rsidRDefault="00D2527C" w:rsidP="00840393">
            <w:pPr>
              <w:jc w:val="both"/>
              <w:rPr>
                <w:rFonts w:ascii="Times" w:hAnsi="Times"/>
                <w:iCs/>
              </w:rPr>
            </w:pPr>
          </w:p>
        </w:tc>
      </w:tr>
      <w:tr w:rsidR="004516E4" w:rsidRPr="006110B9" w14:paraId="51E95527" w14:textId="77777777" w:rsidTr="00EB1524">
        <w:tc>
          <w:tcPr>
            <w:tcW w:w="6996" w:type="dxa"/>
            <w:shd w:val="clear" w:color="auto" w:fill="auto"/>
          </w:tcPr>
          <w:p w14:paraId="14B7ECC2" w14:textId="77777777" w:rsidR="004516E4" w:rsidRPr="006110B9" w:rsidRDefault="004516E4" w:rsidP="00284BCD">
            <w:pPr>
              <w:jc w:val="both"/>
              <w:rPr>
                <w:rFonts w:ascii="Times" w:hAnsi="Times"/>
                <w:iCs/>
              </w:rPr>
            </w:pPr>
          </w:p>
        </w:tc>
        <w:tc>
          <w:tcPr>
            <w:tcW w:w="1299" w:type="dxa"/>
            <w:shd w:val="clear" w:color="auto" w:fill="auto"/>
          </w:tcPr>
          <w:p w14:paraId="6F029A60" w14:textId="77777777" w:rsidR="004516E4" w:rsidRPr="006110B9" w:rsidRDefault="004516E4" w:rsidP="00840393">
            <w:pPr>
              <w:jc w:val="both"/>
              <w:rPr>
                <w:rFonts w:ascii="Times" w:hAnsi="Times"/>
                <w:iCs/>
              </w:rPr>
            </w:pPr>
          </w:p>
        </w:tc>
      </w:tr>
      <w:tr w:rsidR="004516E4" w:rsidRPr="006110B9" w14:paraId="4CFBD558" w14:textId="77777777" w:rsidTr="00EB1524">
        <w:tc>
          <w:tcPr>
            <w:tcW w:w="6996" w:type="dxa"/>
            <w:shd w:val="clear" w:color="auto" w:fill="auto"/>
          </w:tcPr>
          <w:p w14:paraId="7F7491CE" w14:textId="77777777" w:rsidR="004516E4" w:rsidRPr="006110B9" w:rsidRDefault="004516E4" w:rsidP="00284BCD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Esercitazioni</w:t>
            </w:r>
          </w:p>
        </w:tc>
        <w:tc>
          <w:tcPr>
            <w:tcW w:w="1299" w:type="dxa"/>
            <w:shd w:val="clear" w:color="auto" w:fill="auto"/>
          </w:tcPr>
          <w:p w14:paraId="360A8778" w14:textId="77777777" w:rsidR="004516E4" w:rsidRPr="006110B9" w:rsidRDefault="004516E4" w:rsidP="00840393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1.0</w:t>
            </w:r>
          </w:p>
        </w:tc>
      </w:tr>
    </w:tbl>
    <w:p w14:paraId="74346722" w14:textId="77777777" w:rsidR="006C0B0E" w:rsidRPr="006110B9" w:rsidRDefault="006C0B0E" w:rsidP="003A05EC"/>
    <w:p w14:paraId="19657F36" w14:textId="77777777" w:rsidR="00B614A8" w:rsidRPr="00C0032D" w:rsidRDefault="00A84F69" w:rsidP="00C0032D">
      <w:pPr>
        <w:pStyle w:val="Titolo3"/>
        <w:spacing w:before="240" w:after="120"/>
        <w:rPr>
          <w:b/>
          <w:i/>
          <w:sz w:val="18"/>
          <w:u w:val="none"/>
        </w:rPr>
      </w:pPr>
      <w:r w:rsidRPr="00C0032D">
        <w:rPr>
          <w:b/>
          <w:i/>
          <w:sz w:val="18"/>
          <w:u w:val="none"/>
        </w:rPr>
        <w:t>BIBLIOGRAFIA</w:t>
      </w:r>
    </w:p>
    <w:p w14:paraId="65CDF7D5" w14:textId="77777777" w:rsidR="00A84F69" w:rsidRPr="0003767F" w:rsidRDefault="00A84F69" w:rsidP="008A6655">
      <w:pPr>
        <w:ind w:left="2835" w:hanging="2835"/>
        <w:jc w:val="both"/>
        <w:rPr>
          <w:rFonts w:ascii="Times" w:hAnsi="Times"/>
          <w:b/>
          <w:i/>
          <w:color w:val="FF0000"/>
          <w:sz w:val="18"/>
          <w:szCs w:val="18"/>
        </w:rPr>
      </w:pPr>
    </w:p>
    <w:p w14:paraId="36534BD1" w14:textId="23ACB332" w:rsidR="0056501E" w:rsidRPr="00F8403A" w:rsidRDefault="00F8403A" w:rsidP="008A6655">
      <w:pPr>
        <w:spacing w:line="220" w:lineRule="exact"/>
        <w:ind w:firstLine="284"/>
        <w:jc w:val="both"/>
        <w:rPr>
          <w:rFonts w:ascii="Times" w:hAnsi="Times"/>
          <w:spacing w:val="-5"/>
          <w:sz w:val="18"/>
          <w:szCs w:val="18"/>
        </w:rPr>
      </w:pPr>
      <w:r w:rsidRPr="00C0032D">
        <w:rPr>
          <w:rFonts w:ascii="Times" w:hAnsi="Times"/>
          <w:smallCaps/>
          <w:spacing w:val="-5"/>
          <w:sz w:val="18"/>
          <w:szCs w:val="18"/>
        </w:rPr>
        <w:t xml:space="preserve">J.G. Smith, </w:t>
      </w:r>
      <w:r w:rsidRPr="00C0032D">
        <w:rPr>
          <w:rFonts w:ascii="Times" w:hAnsi="Times"/>
          <w:i/>
          <w:spacing w:val="-5"/>
          <w:sz w:val="18"/>
          <w:szCs w:val="18"/>
        </w:rPr>
        <w:t>Fondamenti di Chimica Organica</w:t>
      </w:r>
      <w:r>
        <w:rPr>
          <w:rFonts w:ascii="Times" w:hAnsi="Times"/>
          <w:spacing w:val="-5"/>
          <w:sz w:val="18"/>
          <w:szCs w:val="18"/>
        </w:rPr>
        <w:t>, 3a ed., McGraw-Hill, 2018</w:t>
      </w:r>
      <w:r w:rsidRPr="00C0032D">
        <w:rPr>
          <w:rFonts w:ascii="Times" w:hAnsi="Times"/>
          <w:spacing w:val="-5"/>
          <w:sz w:val="18"/>
          <w:szCs w:val="18"/>
        </w:rPr>
        <w:t>.</w:t>
      </w:r>
    </w:p>
    <w:p w14:paraId="26619E07" w14:textId="4A396E45" w:rsidR="00484661" w:rsidRPr="00C0032D" w:rsidRDefault="00484661" w:rsidP="008A6655">
      <w:pPr>
        <w:spacing w:line="220" w:lineRule="exact"/>
        <w:ind w:firstLine="284"/>
        <w:rPr>
          <w:rFonts w:ascii="Times" w:hAnsi="Times"/>
          <w:spacing w:val="-5"/>
          <w:sz w:val="18"/>
          <w:szCs w:val="18"/>
        </w:rPr>
      </w:pPr>
      <w:r w:rsidRPr="00C0032D">
        <w:rPr>
          <w:rFonts w:ascii="Times" w:hAnsi="Times"/>
          <w:sz w:val="18"/>
          <w:szCs w:val="18"/>
        </w:rPr>
        <w:t xml:space="preserve">Slides delle lezioni e materiale </w:t>
      </w:r>
      <w:r w:rsidR="001C7AD6">
        <w:rPr>
          <w:rFonts w:ascii="Times" w:hAnsi="Times"/>
          <w:sz w:val="18"/>
          <w:szCs w:val="18"/>
        </w:rPr>
        <w:t xml:space="preserve">didattico </w:t>
      </w:r>
      <w:r w:rsidRPr="00C0032D">
        <w:rPr>
          <w:rFonts w:ascii="Times" w:hAnsi="Times"/>
          <w:sz w:val="18"/>
          <w:szCs w:val="18"/>
        </w:rPr>
        <w:t>addizionale</w:t>
      </w:r>
      <w:r w:rsidR="001C7AD6">
        <w:rPr>
          <w:rFonts w:ascii="Times" w:hAnsi="Times"/>
          <w:sz w:val="18"/>
          <w:szCs w:val="18"/>
        </w:rPr>
        <w:t xml:space="preserve"> presenti nella pagina del corso</w:t>
      </w:r>
      <w:r w:rsidRPr="00C0032D">
        <w:rPr>
          <w:rFonts w:ascii="Times" w:hAnsi="Times"/>
          <w:sz w:val="18"/>
          <w:szCs w:val="18"/>
        </w:rPr>
        <w:t xml:space="preserve"> on-line (</w:t>
      </w:r>
      <w:hyperlink r:id="rId7" w:history="1">
        <w:r w:rsidRPr="00C0032D">
          <w:rPr>
            <w:rStyle w:val="Collegamentoipertestuale"/>
            <w:rFonts w:ascii="Times" w:hAnsi="Times"/>
            <w:color w:val="auto"/>
            <w:sz w:val="18"/>
            <w:szCs w:val="18"/>
          </w:rPr>
          <w:t>https://blackboard.unicatt.it</w:t>
        </w:r>
      </w:hyperlink>
      <w:r w:rsidRPr="00C0032D">
        <w:rPr>
          <w:rFonts w:ascii="Times" w:hAnsi="Times"/>
          <w:sz w:val="18"/>
          <w:szCs w:val="18"/>
        </w:rPr>
        <w:t>).</w:t>
      </w:r>
    </w:p>
    <w:p w14:paraId="68F5FB80" w14:textId="337F4D05" w:rsidR="003A05EC" w:rsidRPr="00C0032D" w:rsidRDefault="00283750" w:rsidP="008A6655">
      <w:pPr>
        <w:tabs>
          <w:tab w:val="left" w:pos="284"/>
        </w:tabs>
        <w:spacing w:line="220" w:lineRule="exact"/>
        <w:ind w:firstLine="284"/>
        <w:jc w:val="both"/>
        <w:rPr>
          <w:rFonts w:ascii="Times" w:hAnsi="Times"/>
          <w:spacing w:val="-5"/>
          <w:sz w:val="18"/>
          <w:szCs w:val="18"/>
        </w:rPr>
      </w:pPr>
      <w:r w:rsidRPr="00C0032D">
        <w:rPr>
          <w:rFonts w:ascii="Times" w:hAnsi="Times"/>
          <w:smallCaps/>
          <w:spacing w:val="-5"/>
          <w:sz w:val="18"/>
          <w:szCs w:val="18"/>
        </w:rPr>
        <w:t xml:space="preserve">W.H. Brown-T. Poon, </w:t>
      </w:r>
      <w:r w:rsidRPr="00C0032D">
        <w:rPr>
          <w:rFonts w:ascii="Times" w:hAnsi="Times"/>
          <w:i/>
          <w:spacing w:val="-5"/>
          <w:sz w:val="18"/>
          <w:szCs w:val="18"/>
        </w:rPr>
        <w:t>Introduzione alla Chimica Organica</w:t>
      </w:r>
      <w:r w:rsidRPr="00C0032D">
        <w:rPr>
          <w:rFonts w:ascii="Times" w:hAnsi="Times"/>
          <w:spacing w:val="-5"/>
          <w:sz w:val="18"/>
          <w:szCs w:val="18"/>
        </w:rPr>
        <w:t xml:space="preserve">, </w:t>
      </w:r>
      <w:r w:rsidR="007A0145">
        <w:rPr>
          <w:rFonts w:ascii="Times" w:hAnsi="Times"/>
          <w:spacing w:val="-5"/>
          <w:sz w:val="18"/>
          <w:szCs w:val="18"/>
        </w:rPr>
        <w:t>6</w:t>
      </w:r>
      <w:r w:rsidRPr="00C0032D">
        <w:rPr>
          <w:rFonts w:ascii="Times" w:hAnsi="Times"/>
          <w:spacing w:val="-5"/>
          <w:sz w:val="18"/>
          <w:szCs w:val="18"/>
        </w:rPr>
        <w:t>a ed., EdiSES s.r.l., 20</w:t>
      </w:r>
      <w:r w:rsidR="007A0145">
        <w:rPr>
          <w:rFonts w:ascii="Times" w:hAnsi="Times"/>
          <w:spacing w:val="-5"/>
          <w:sz w:val="18"/>
          <w:szCs w:val="18"/>
        </w:rPr>
        <w:t>20</w:t>
      </w:r>
    </w:p>
    <w:p w14:paraId="04ECB644" w14:textId="77777777" w:rsidR="00283750" w:rsidRPr="00C0032D" w:rsidRDefault="00283750" w:rsidP="00283750">
      <w:pPr>
        <w:tabs>
          <w:tab w:val="left" w:pos="284"/>
        </w:tabs>
        <w:spacing w:line="240" w:lineRule="atLeast"/>
        <w:ind w:left="284" w:hanging="284"/>
        <w:jc w:val="both"/>
        <w:rPr>
          <w:rFonts w:ascii="Times" w:hAnsi="Times"/>
          <w:smallCaps/>
          <w:spacing w:val="-5"/>
          <w:sz w:val="18"/>
          <w:szCs w:val="18"/>
        </w:rPr>
      </w:pPr>
    </w:p>
    <w:p w14:paraId="0818FB10" w14:textId="77777777" w:rsidR="00B614A8" w:rsidRPr="00C0032D" w:rsidRDefault="00A84F69" w:rsidP="00C0032D">
      <w:pPr>
        <w:pStyle w:val="Titolo3"/>
        <w:spacing w:before="240" w:after="120"/>
        <w:rPr>
          <w:b/>
          <w:bCs/>
          <w:i/>
          <w:iCs/>
          <w:sz w:val="18"/>
          <w:szCs w:val="18"/>
          <w:u w:val="none"/>
        </w:rPr>
      </w:pPr>
      <w:r w:rsidRPr="00C0032D">
        <w:rPr>
          <w:b/>
          <w:bCs/>
          <w:i/>
          <w:iCs/>
          <w:sz w:val="18"/>
          <w:szCs w:val="18"/>
          <w:u w:val="none"/>
        </w:rPr>
        <w:t>DIDATTICA DEL CORSO</w:t>
      </w:r>
    </w:p>
    <w:p w14:paraId="41645CAB" w14:textId="77777777" w:rsidR="00A84F69" w:rsidRPr="00C0032D" w:rsidRDefault="00A84F69" w:rsidP="008A6655">
      <w:pPr>
        <w:tabs>
          <w:tab w:val="left" w:pos="1560"/>
        </w:tabs>
        <w:jc w:val="both"/>
        <w:rPr>
          <w:rFonts w:ascii="Times" w:hAnsi="Times"/>
          <w:b/>
          <w:i/>
          <w:sz w:val="18"/>
          <w:szCs w:val="18"/>
        </w:rPr>
      </w:pPr>
    </w:p>
    <w:p w14:paraId="13F19E9A" w14:textId="77777777" w:rsidR="00B935B6" w:rsidRDefault="0091203D" w:rsidP="00B97B15">
      <w:pPr>
        <w:pStyle w:val="Testo2"/>
        <w:rPr>
          <w:noProof w:val="0"/>
          <w:szCs w:val="18"/>
        </w:rPr>
      </w:pPr>
      <w:r w:rsidRPr="00C0032D">
        <w:rPr>
          <w:noProof w:val="0"/>
          <w:szCs w:val="18"/>
        </w:rPr>
        <w:t>Il corso è organizzato in 4</w:t>
      </w:r>
      <w:r w:rsidR="009B0AEE" w:rsidRPr="00C0032D">
        <w:rPr>
          <w:noProof w:val="0"/>
          <w:szCs w:val="18"/>
        </w:rPr>
        <w:t>8 ore di lezioni fron</w:t>
      </w:r>
      <w:r w:rsidR="00B935B6">
        <w:rPr>
          <w:noProof w:val="0"/>
          <w:szCs w:val="18"/>
        </w:rPr>
        <w:t>tali e 12 ore di esercitazioni per un totale di 7 CFU.</w:t>
      </w:r>
    </w:p>
    <w:p w14:paraId="20F7894A" w14:textId="2F93C016" w:rsidR="00045671" w:rsidRDefault="00B935B6" w:rsidP="00944D3C">
      <w:pPr>
        <w:pStyle w:val="Testo2"/>
        <w:rPr>
          <w:szCs w:val="18"/>
        </w:rPr>
      </w:pPr>
      <w:r>
        <w:t xml:space="preserve">Le lezioni frontali si </w:t>
      </w:r>
      <w:r w:rsidR="005A5546">
        <w:t xml:space="preserve">avvalgono </w:t>
      </w:r>
      <w:r>
        <w:t>di presentazioni powerpoint, audio e video, messe a disposizione de</w:t>
      </w:r>
      <w:r w:rsidR="00DC02F7">
        <w:t>gli studenti sulla piattaforma B</w:t>
      </w:r>
      <w:r>
        <w:t xml:space="preserve">lackboard </w:t>
      </w:r>
      <w:r w:rsidR="00DC02F7">
        <w:t xml:space="preserve">con cadenza settimanale </w:t>
      </w:r>
      <w:r w:rsidRPr="00C0032D">
        <w:rPr>
          <w:szCs w:val="18"/>
        </w:rPr>
        <w:t>(</w:t>
      </w:r>
      <w:hyperlink r:id="rId8" w:history="1">
        <w:r w:rsidRPr="00C0032D">
          <w:rPr>
            <w:rStyle w:val="Collegamentoipertestuale"/>
            <w:color w:val="auto"/>
            <w:szCs w:val="18"/>
          </w:rPr>
          <w:t>https://blackboard.unicatt.it</w:t>
        </w:r>
      </w:hyperlink>
      <w:r w:rsidR="00DC02F7">
        <w:rPr>
          <w:szCs w:val="18"/>
        </w:rPr>
        <w:t xml:space="preserve">). </w:t>
      </w:r>
      <w:r>
        <w:rPr>
          <w:szCs w:val="18"/>
        </w:rPr>
        <w:t xml:space="preserve">La trattazione teorica è sempre accompagnata da esempi applicativi e da momenti di coinvolgimento degli studenti </w:t>
      </w:r>
      <w:r w:rsidR="00944D3C" w:rsidRPr="00944D3C">
        <w:rPr>
          <w:szCs w:val="18"/>
        </w:rPr>
        <w:t xml:space="preserve">ponendo delle domande sulle questioni in oggetto </w:t>
      </w:r>
      <w:r w:rsidR="00045671">
        <w:rPr>
          <w:szCs w:val="18"/>
        </w:rPr>
        <w:t>per stimolare lo studente a riflettere e autovalutare le proprie conoscenze.</w:t>
      </w:r>
    </w:p>
    <w:p w14:paraId="5BFF3F7D" w14:textId="25C22063" w:rsidR="00C0032D" w:rsidRDefault="009B0AEE" w:rsidP="00B97B15">
      <w:pPr>
        <w:pStyle w:val="Testo2"/>
      </w:pPr>
      <w:r w:rsidRPr="00C0032D">
        <w:rPr>
          <w:noProof w:val="0"/>
          <w:szCs w:val="18"/>
        </w:rPr>
        <w:t xml:space="preserve">Le esercitazioni </w:t>
      </w:r>
      <w:r w:rsidR="00045671">
        <w:rPr>
          <w:noProof w:val="0"/>
          <w:szCs w:val="18"/>
        </w:rPr>
        <w:t xml:space="preserve">frontali </w:t>
      </w:r>
      <w:r w:rsidRPr="00C0032D">
        <w:rPr>
          <w:noProof w:val="0"/>
          <w:szCs w:val="18"/>
        </w:rPr>
        <w:t>sono volte all'illustrazione di esempi e allo svolgimento di esercizi</w:t>
      </w:r>
      <w:r w:rsidR="001C7AD6" w:rsidRPr="001C7AD6">
        <w:t xml:space="preserve"> </w:t>
      </w:r>
      <w:r w:rsidR="00045671">
        <w:t xml:space="preserve">atti a consolidare </w:t>
      </w:r>
      <w:r w:rsidR="001C7AD6">
        <w:t>le conoscenze acquisite.</w:t>
      </w:r>
    </w:p>
    <w:p w14:paraId="67124E4D" w14:textId="1D161866" w:rsidR="00970683" w:rsidRDefault="00970683" w:rsidP="00B97B15">
      <w:pPr>
        <w:pStyle w:val="Testo2"/>
      </w:pPr>
      <w:r>
        <w:rPr>
          <w:rStyle w:val="st"/>
          <w:szCs w:val="18"/>
        </w:rPr>
        <w:t>Il corso prevede u</w:t>
      </w:r>
      <w:r w:rsidRPr="00C0032D">
        <w:rPr>
          <w:rStyle w:val="st"/>
          <w:szCs w:val="18"/>
        </w:rPr>
        <w:t xml:space="preserve">lteriori </w:t>
      </w:r>
      <w:r w:rsidRPr="00C0032D">
        <w:rPr>
          <w:noProof w:val="0"/>
          <w:szCs w:val="18"/>
        </w:rPr>
        <w:t xml:space="preserve">12 ore di supporto dedicate ad esercizi </w:t>
      </w:r>
      <w:r>
        <w:rPr>
          <w:noProof w:val="0"/>
          <w:szCs w:val="18"/>
        </w:rPr>
        <w:t>proposti dagli studenti.</w:t>
      </w:r>
    </w:p>
    <w:p w14:paraId="0BFBF063" w14:textId="360A4198" w:rsidR="005A5546" w:rsidRDefault="00970683" w:rsidP="00B97B15">
      <w:pPr>
        <w:pStyle w:val="Testo2"/>
      </w:pPr>
      <w:r>
        <w:t xml:space="preserve">Per il lavoro individuale </w:t>
      </w:r>
      <w:r w:rsidR="00DC02F7">
        <w:t>vengono messi a disposizione</w:t>
      </w:r>
      <w:r>
        <w:rPr>
          <w:noProof w:val="0"/>
          <w:szCs w:val="18"/>
        </w:rPr>
        <w:t xml:space="preserve"> esercizi </w:t>
      </w:r>
      <w:r w:rsidR="00DC02F7">
        <w:t xml:space="preserve">su Blackboard </w:t>
      </w:r>
      <w:r>
        <w:t>e test a risposta chiusa sugli argomenti in svolgimento sul</w:t>
      </w:r>
      <w:r w:rsidR="00DC02F7">
        <w:t xml:space="preserve">la piattaforma Connect </w:t>
      </w:r>
      <w:r w:rsidR="005A5546">
        <w:t>(</w:t>
      </w:r>
      <w:r w:rsidR="005A5546">
        <w:rPr>
          <w:spacing w:val="-5"/>
          <w:szCs w:val="18"/>
        </w:rPr>
        <w:t>McGraw-Hill Education)</w:t>
      </w:r>
      <w:r>
        <w:rPr>
          <w:spacing w:val="-5"/>
          <w:szCs w:val="18"/>
        </w:rPr>
        <w:t>.</w:t>
      </w:r>
    </w:p>
    <w:p w14:paraId="72092E56" w14:textId="62A603D4" w:rsidR="00DC02F7" w:rsidRDefault="005A5546" w:rsidP="00B97B15">
      <w:pPr>
        <w:pStyle w:val="Testo2"/>
        <w:rPr>
          <w:rStyle w:val="st"/>
          <w:szCs w:val="18"/>
        </w:rPr>
      </w:pPr>
      <w:r>
        <w:t xml:space="preserve">Il libro in adozione viene fornito nella versione </w:t>
      </w:r>
      <w:r>
        <w:rPr>
          <w:spacing w:val="-5"/>
          <w:szCs w:val="18"/>
        </w:rPr>
        <w:t>Smartbook</w:t>
      </w:r>
      <w:r w:rsidR="003C01E2">
        <w:rPr>
          <w:spacing w:val="-5"/>
          <w:szCs w:val="18"/>
        </w:rPr>
        <w:t>,</w:t>
      </w:r>
      <w:r>
        <w:rPr>
          <w:spacing w:val="-5"/>
          <w:szCs w:val="18"/>
        </w:rPr>
        <w:t xml:space="preserve"> attraverso l’iscrizione on-line al sito Connect</w:t>
      </w:r>
      <w:r w:rsidR="003C01E2">
        <w:rPr>
          <w:spacing w:val="-5"/>
          <w:szCs w:val="18"/>
        </w:rPr>
        <w:t>,</w:t>
      </w:r>
      <w:r>
        <w:rPr>
          <w:spacing w:val="-5"/>
          <w:szCs w:val="18"/>
        </w:rPr>
        <w:t xml:space="preserve"> permettendo </w:t>
      </w:r>
      <w:r>
        <w:t>un’esper</w:t>
      </w:r>
      <w:r w:rsidR="003C01E2">
        <w:t>ienza di lettura personalizzata</w:t>
      </w:r>
      <w:r w:rsidR="00970683">
        <w:t xml:space="preserve">, </w:t>
      </w:r>
      <w:r w:rsidR="003C01E2">
        <w:t xml:space="preserve">guidando lo studente </w:t>
      </w:r>
      <w:r w:rsidR="003C01E2" w:rsidRPr="003C01E2">
        <w:t>nell’assimilare i contenuti in modo adatto al suo ritmo di apprendimento.</w:t>
      </w:r>
    </w:p>
    <w:p w14:paraId="0D92AD56" w14:textId="77777777" w:rsidR="00944D3C" w:rsidRPr="00C0032D" w:rsidRDefault="00944D3C" w:rsidP="00DF0777">
      <w:pPr>
        <w:pStyle w:val="Testo2"/>
        <w:ind w:firstLine="0"/>
        <w:rPr>
          <w:noProof w:val="0"/>
          <w:szCs w:val="18"/>
        </w:rPr>
      </w:pPr>
    </w:p>
    <w:p w14:paraId="03AFAC34" w14:textId="4209B92C" w:rsidR="000A3E4C" w:rsidRPr="004838E5" w:rsidRDefault="004838E5" w:rsidP="00C0032D">
      <w:pPr>
        <w:pStyle w:val="Titolo3"/>
        <w:spacing w:before="240" w:after="120"/>
        <w:rPr>
          <w:b/>
          <w:bCs/>
          <w:i/>
          <w:iCs/>
          <w:sz w:val="18"/>
          <w:szCs w:val="18"/>
          <w:u w:val="none"/>
        </w:rPr>
      </w:pPr>
      <w:r>
        <w:rPr>
          <w:b/>
          <w:bCs/>
          <w:i/>
          <w:iCs/>
          <w:caps/>
          <w:sz w:val="18"/>
          <w:szCs w:val="18"/>
          <w:u w:val="none"/>
        </w:rPr>
        <w:t>METODO E CRITERI DI VALUTAZIONE</w:t>
      </w:r>
    </w:p>
    <w:p w14:paraId="056DED7C" w14:textId="77777777" w:rsidR="000A3E4C" w:rsidRPr="00C0032D" w:rsidRDefault="000A3E4C" w:rsidP="008A6655">
      <w:pPr>
        <w:jc w:val="both"/>
        <w:rPr>
          <w:rFonts w:ascii="Times" w:hAnsi="Times"/>
          <w:b/>
          <w:i/>
          <w:strike/>
          <w:sz w:val="18"/>
          <w:szCs w:val="18"/>
        </w:rPr>
      </w:pPr>
    </w:p>
    <w:p w14:paraId="653C5010" w14:textId="278E5B0B" w:rsidR="000A3E4C" w:rsidRPr="00C0032D" w:rsidRDefault="00D04517" w:rsidP="000A3E4C">
      <w:pPr>
        <w:pStyle w:val="Testo2"/>
        <w:rPr>
          <w:noProof w:val="0"/>
          <w:szCs w:val="18"/>
        </w:rPr>
      </w:pPr>
      <w:r w:rsidRPr="00C0032D">
        <w:rPr>
          <w:noProof w:val="0"/>
          <w:szCs w:val="18"/>
        </w:rPr>
        <w:t>E’</w:t>
      </w:r>
      <w:r w:rsidR="005E18F6" w:rsidRPr="00C0032D">
        <w:rPr>
          <w:noProof w:val="0"/>
          <w:szCs w:val="18"/>
        </w:rPr>
        <w:t xml:space="preserve"> prevista</w:t>
      </w:r>
      <w:r w:rsidR="00FF5360" w:rsidRPr="00C0032D">
        <w:rPr>
          <w:noProof w:val="0"/>
          <w:szCs w:val="18"/>
        </w:rPr>
        <w:t xml:space="preserve"> una prova in itinere facoltativa, costituita</w:t>
      </w:r>
      <w:r w:rsidR="000A3E4C" w:rsidRPr="00C0032D">
        <w:rPr>
          <w:noProof w:val="0"/>
          <w:szCs w:val="18"/>
        </w:rPr>
        <w:t xml:space="preserve"> da </w:t>
      </w:r>
      <w:r w:rsidRPr="00C0032D">
        <w:rPr>
          <w:noProof w:val="0"/>
          <w:szCs w:val="18"/>
        </w:rPr>
        <w:t>domande</w:t>
      </w:r>
      <w:r w:rsidR="000A3E4C" w:rsidRPr="00C0032D">
        <w:rPr>
          <w:noProof w:val="0"/>
          <w:szCs w:val="18"/>
        </w:rPr>
        <w:t xml:space="preserve"> a risposta chiusa</w:t>
      </w:r>
      <w:r w:rsidRPr="00C0032D">
        <w:rPr>
          <w:noProof w:val="0"/>
          <w:szCs w:val="18"/>
        </w:rPr>
        <w:t xml:space="preserve"> e svolta</w:t>
      </w:r>
      <w:r w:rsidR="00FF5360" w:rsidRPr="00C0032D">
        <w:rPr>
          <w:noProof w:val="0"/>
          <w:szCs w:val="18"/>
        </w:rPr>
        <w:t xml:space="preserve"> da videoterminale</w:t>
      </w:r>
      <w:r w:rsidR="000A3E4C" w:rsidRPr="00C0032D">
        <w:rPr>
          <w:noProof w:val="0"/>
          <w:szCs w:val="18"/>
        </w:rPr>
        <w:t>, mirante a verificare la pr</w:t>
      </w:r>
      <w:r w:rsidRPr="00C0032D">
        <w:rPr>
          <w:noProof w:val="0"/>
          <w:szCs w:val="18"/>
        </w:rPr>
        <w:t>eparazione dello studente su</w:t>
      </w:r>
      <w:r w:rsidR="0011621C">
        <w:rPr>
          <w:noProof w:val="0"/>
          <w:szCs w:val="18"/>
        </w:rPr>
        <w:t>lla struttura e la reattività</w:t>
      </w:r>
      <w:r w:rsidR="000A3E4C" w:rsidRPr="00C0032D">
        <w:rPr>
          <w:noProof w:val="0"/>
          <w:szCs w:val="18"/>
        </w:rPr>
        <w:t xml:space="preserve"> </w:t>
      </w:r>
      <w:r w:rsidR="0011621C">
        <w:rPr>
          <w:noProof w:val="0"/>
          <w:szCs w:val="18"/>
        </w:rPr>
        <w:t xml:space="preserve">di alcune classi di composti organici. </w:t>
      </w:r>
      <w:r w:rsidR="00FF5360" w:rsidRPr="00C0032D">
        <w:rPr>
          <w:noProof w:val="0"/>
          <w:szCs w:val="18"/>
        </w:rPr>
        <w:t>Il superamento della prova intermedia</w:t>
      </w:r>
      <w:r w:rsidR="000A3E4C" w:rsidRPr="00C0032D">
        <w:rPr>
          <w:noProof w:val="0"/>
          <w:szCs w:val="18"/>
        </w:rPr>
        <w:t xml:space="preserve">, con </w:t>
      </w:r>
      <w:r w:rsidR="00FF5360" w:rsidRPr="00C0032D">
        <w:rPr>
          <w:noProof w:val="0"/>
          <w:szCs w:val="18"/>
        </w:rPr>
        <w:t xml:space="preserve">un punteggio </w:t>
      </w:r>
      <w:r w:rsidR="000A3E4C" w:rsidRPr="00C0032D">
        <w:rPr>
          <w:noProof w:val="0"/>
          <w:szCs w:val="18"/>
        </w:rPr>
        <w:t>non inferiore a 18/30, esonera lo studente dal preparare le parti corrispondenti di programma per l’esame finale.</w:t>
      </w:r>
    </w:p>
    <w:p w14:paraId="6920AC8F" w14:textId="691F90FB" w:rsidR="000A3E4C" w:rsidRPr="00C0032D" w:rsidRDefault="000A3E4C" w:rsidP="000A3E4C">
      <w:pPr>
        <w:pStyle w:val="Testo2"/>
        <w:rPr>
          <w:noProof w:val="0"/>
          <w:szCs w:val="18"/>
        </w:rPr>
      </w:pPr>
      <w:r w:rsidRPr="00C0032D">
        <w:rPr>
          <w:noProof w:val="0"/>
          <w:szCs w:val="18"/>
        </w:rPr>
        <w:t>L’esame fina</w:t>
      </w:r>
      <w:r w:rsidR="002D0D5E">
        <w:rPr>
          <w:noProof w:val="0"/>
          <w:szCs w:val="18"/>
        </w:rPr>
        <w:t xml:space="preserve">le in forma orale </w:t>
      </w:r>
      <w:r w:rsidR="0011621C">
        <w:rPr>
          <w:noProof w:val="0"/>
          <w:szCs w:val="18"/>
        </w:rPr>
        <w:t xml:space="preserve">valuterà la capacità di mettere in relazione la reattività con le proprietà molecolari (struttura) </w:t>
      </w:r>
      <w:r w:rsidR="00996A36">
        <w:rPr>
          <w:noProof w:val="0"/>
          <w:szCs w:val="18"/>
        </w:rPr>
        <w:t xml:space="preserve">dei composti organici e la trasformazione dei gruppi funzionali con </w:t>
      </w:r>
      <w:r w:rsidR="00AC499F">
        <w:rPr>
          <w:noProof w:val="0"/>
          <w:szCs w:val="18"/>
        </w:rPr>
        <w:t xml:space="preserve">l’uso appropriato della </w:t>
      </w:r>
      <w:r w:rsidR="00996A36">
        <w:rPr>
          <w:noProof w:val="0"/>
          <w:szCs w:val="18"/>
        </w:rPr>
        <w:t>terminologia</w:t>
      </w:r>
      <w:r w:rsidR="00AC499F">
        <w:rPr>
          <w:noProof w:val="0"/>
          <w:szCs w:val="18"/>
        </w:rPr>
        <w:t xml:space="preserve"> specifica</w:t>
      </w:r>
      <w:r w:rsidR="00996A36">
        <w:rPr>
          <w:noProof w:val="0"/>
          <w:szCs w:val="18"/>
        </w:rPr>
        <w:t xml:space="preserve">. L’esame orale </w:t>
      </w:r>
      <w:r w:rsidRPr="00C0032D">
        <w:rPr>
          <w:noProof w:val="0"/>
          <w:szCs w:val="18"/>
        </w:rPr>
        <w:t xml:space="preserve">comporterà </w:t>
      </w:r>
      <w:r w:rsidR="00D04517" w:rsidRPr="00C0032D">
        <w:rPr>
          <w:noProof w:val="0"/>
          <w:szCs w:val="18"/>
        </w:rPr>
        <w:t xml:space="preserve">l’attribuzione di un punteggio </w:t>
      </w:r>
      <w:r w:rsidRPr="00C0032D">
        <w:rPr>
          <w:noProof w:val="0"/>
          <w:szCs w:val="18"/>
        </w:rPr>
        <w:t>che, espresso in trentesimi, farà me</w:t>
      </w:r>
      <w:r w:rsidR="00D04517" w:rsidRPr="00C0032D">
        <w:rPr>
          <w:noProof w:val="0"/>
          <w:szCs w:val="18"/>
        </w:rPr>
        <w:t>dia con il voto conseguito nella prova intermedia</w:t>
      </w:r>
      <w:r w:rsidRPr="00C0032D">
        <w:rPr>
          <w:noProof w:val="0"/>
          <w:szCs w:val="18"/>
        </w:rPr>
        <w:t>.</w:t>
      </w:r>
    </w:p>
    <w:p w14:paraId="2588D3FA" w14:textId="236A2BAC" w:rsidR="000A3E4C" w:rsidRPr="00C0032D" w:rsidRDefault="000A3E4C" w:rsidP="000A3E4C">
      <w:pPr>
        <w:pStyle w:val="Testo2"/>
        <w:rPr>
          <w:noProof w:val="0"/>
          <w:szCs w:val="18"/>
        </w:rPr>
      </w:pPr>
      <w:r w:rsidRPr="00C0032D">
        <w:rPr>
          <w:noProof w:val="0"/>
          <w:szCs w:val="18"/>
        </w:rPr>
        <w:t>L'esame deve essere concluso in ogni sua parte (verbalizzato con voto</w:t>
      </w:r>
      <w:r w:rsidR="00AF51C5" w:rsidRPr="00C0032D">
        <w:rPr>
          <w:noProof w:val="0"/>
          <w:szCs w:val="18"/>
        </w:rPr>
        <w:t xml:space="preserve"> unico) entro la sessione autunnale</w:t>
      </w:r>
      <w:r w:rsidR="00484661" w:rsidRPr="00C0032D">
        <w:rPr>
          <w:noProof w:val="0"/>
          <w:szCs w:val="18"/>
        </w:rPr>
        <w:t>. Dopo tale scadenza</w:t>
      </w:r>
      <w:r w:rsidRPr="00C0032D">
        <w:rPr>
          <w:noProof w:val="0"/>
          <w:szCs w:val="18"/>
        </w:rPr>
        <w:t xml:space="preserve"> i</w:t>
      </w:r>
      <w:r w:rsidR="00D04517" w:rsidRPr="00C0032D">
        <w:rPr>
          <w:noProof w:val="0"/>
          <w:szCs w:val="18"/>
        </w:rPr>
        <w:t>l voto della prova intermedia non avrà</w:t>
      </w:r>
      <w:r w:rsidRPr="00C0032D">
        <w:rPr>
          <w:noProof w:val="0"/>
          <w:szCs w:val="18"/>
        </w:rPr>
        <w:t xml:space="preserve"> più validità.</w:t>
      </w:r>
    </w:p>
    <w:p w14:paraId="0D38D220" w14:textId="7C084255" w:rsidR="000A3E4C" w:rsidRPr="00C0032D" w:rsidRDefault="000A3E4C" w:rsidP="000A3E4C">
      <w:pPr>
        <w:pStyle w:val="Testo2"/>
        <w:rPr>
          <w:noProof w:val="0"/>
          <w:szCs w:val="18"/>
        </w:rPr>
      </w:pPr>
      <w:r w:rsidRPr="00C0032D">
        <w:rPr>
          <w:noProof w:val="0"/>
          <w:szCs w:val="18"/>
        </w:rPr>
        <w:lastRenderedPageBreak/>
        <w:t>Lo studente che non intenda avvalersi del voto positivo conseguito al term</w:t>
      </w:r>
      <w:r w:rsidR="00D04517" w:rsidRPr="00C0032D">
        <w:rPr>
          <w:noProof w:val="0"/>
          <w:szCs w:val="18"/>
        </w:rPr>
        <w:t>ine della prova intermedia</w:t>
      </w:r>
      <w:r w:rsidRPr="00C0032D">
        <w:rPr>
          <w:noProof w:val="0"/>
          <w:szCs w:val="18"/>
        </w:rPr>
        <w:t xml:space="preserve"> e del relativo esonero parziale potrà sostenere l’esame</w:t>
      </w:r>
      <w:r w:rsidR="00D04517" w:rsidRPr="00C0032D">
        <w:rPr>
          <w:noProof w:val="0"/>
          <w:szCs w:val="18"/>
        </w:rPr>
        <w:t xml:space="preserve"> orale sull’intero programma. La prova in itinere non è ostativa</w:t>
      </w:r>
      <w:r w:rsidRPr="00C0032D">
        <w:rPr>
          <w:noProof w:val="0"/>
          <w:szCs w:val="18"/>
        </w:rPr>
        <w:t xml:space="preserve"> per sostenere l’esame nella forma orale tradizionale.</w:t>
      </w:r>
    </w:p>
    <w:p w14:paraId="57E1C0DC" w14:textId="77777777" w:rsidR="000A3E4C" w:rsidRPr="00C0032D" w:rsidRDefault="000A3E4C" w:rsidP="000A3E4C">
      <w:pPr>
        <w:pStyle w:val="Testo2"/>
        <w:rPr>
          <w:noProof w:val="0"/>
          <w:szCs w:val="18"/>
        </w:rPr>
      </w:pPr>
    </w:p>
    <w:p w14:paraId="0AB08A59" w14:textId="79913F7D" w:rsidR="00B614A8" w:rsidRPr="00C0032D" w:rsidRDefault="00A84F69" w:rsidP="00C0032D">
      <w:pPr>
        <w:pStyle w:val="Titolo3"/>
        <w:spacing w:before="240" w:after="120"/>
        <w:rPr>
          <w:b/>
          <w:bCs/>
          <w:i/>
          <w:iCs/>
          <w:sz w:val="18"/>
          <w:szCs w:val="18"/>
          <w:u w:val="none"/>
        </w:rPr>
      </w:pPr>
      <w:r w:rsidRPr="00C0032D">
        <w:rPr>
          <w:b/>
          <w:bCs/>
          <w:i/>
          <w:iCs/>
          <w:sz w:val="18"/>
          <w:szCs w:val="18"/>
          <w:u w:val="none"/>
        </w:rPr>
        <w:t>AVVERTENZE</w:t>
      </w:r>
      <w:r w:rsidR="004838E5">
        <w:rPr>
          <w:b/>
          <w:bCs/>
          <w:i/>
          <w:iCs/>
          <w:sz w:val="18"/>
          <w:szCs w:val="18"/>
          <w:u w:val="none"/>
        </w:rPr>
        <w:t xml:space="preserve"> E PREREQUISITI</w:t>
      </w:r>
    </w:p>
    <w:p w14:paraId="6CD1A76B" w14:textId="77777777" w:rsidR="0003767F" w:rsidRPr="00C0032D" w:rsidRDefault="0003767F" w:rsidP="008A6655">
      <w:pPr>
        <w:jc w:val="both"/>
        <w:rPr>
          <w:rFonts w:ascii="Times" w:hAnsi="Times"/>
          <w:b/>
          <w:i/>
          <w:sz w:val="18"/>
          <w:szCs w:val="18"/>
        </w:rPr>
      </w:pPr>
    </w:p>
    <w:p w14:paraId="005602CF" w14:textId="4257EC7E" w:rsidR="007C5654" w:rsidRPr="00C0032D" w:rsidRDefault="0056501E" w:rsidP="007C5654">
      <w:pPr>
        <w:pStyle w:val="Testo2"/>
        <w:rPr>
          <w:noProof w:val="0"/>
          <w:szCs w:val="18"/>
        </w:rPr>
      </w:pPr>
      <w:r w:rsidRPr="00C0032D">
        <w:rPr>
          <w:noProof w:val="0"/>
          <w:szCs w:val="18"/>
        </w:rPr>
        <w:t>La frequenza alle esercitazioni è fortemente consigliata.</w:t>
      </w:r>
    </w:p>
    <w:p w14:paraId="7EB66855" w14:textId="35DBBC60" w:rsidR="00B614A8" w:rsidRDefault="002D0D5E" w:rsidP="00A84F69">
      <w:pPr>
        <w:pStyle w:val="Testo2"/>
        <w:rPr>
          <w:noProof w:val="0"/>
          <w:szCs w:val="18"/>
        </w:rPr>
      </w:pPr>
      <w:r w:rsidRPr="00C0032D">
        <w:rPr>
          <w:noProof w:val="0"/>
          <w:szCs w:val="18"/>
        </w:rPr>
        <w:t>Possono sostenere la prova in itinere esclusivamente gli studenti regolarmente iscritti all'insegnamento di Chimica Organica all'interno della piattaforma Blackboard.</w:t>
      </w:r>
    </w:p>
    <w:p w14:paraId="0B18AEF5" w14:textId="6BB88DCB" w:rsidR="002D0D5E" w:rsidRDefault="002D0D5E" w:rsidP="00A84F69">
      <w:pPr>
        <w:pStyle w:val="Testo2"/>
        <w:rPr>
          <w:noProof w:val="0"/>
          <w:szCs w:val="18"/>
        </w:rPr>
      </w:pPr>
      <w:r>
        <w:rPr>
          <w:noProof w:val="0"/>
          <w:szCs w:val="18"/>
        </w:rPr>
        <w:t>Per sostenere l’esame orale occorre aver superato l’esame di Chimica Genera</w:t>
      </w:r>
      <w:r w:rsidR="001D042D">
        <w:rPr>
          <w:noProof w:val="0"/>
          <w:szCs w:val="18"/>
        </w:rPr>
        <w:t>le e Inorganica (S.T. Agrarie) o</w:t>
      </w:r>
      <w:r>
        <w:rPr>
          <w:noProof w:val="0"/>
          <w:szCs w:val="18"/>
        </w:rPr>
        <w:t xml:space="preserve"> l’esame di Chimica Generale e</w:t>
      </w:r>
      <w:r w:rsidR="001D042D">
        <w:rPr>
          <w:noProof w:val="0"/>
          <w:szCs w:val="18"/>
        </w:rPr>
        <w:t xml:space="preserve"> Chimica Fisica (S.T. Alimentari</w:t>
      </w:r>
      <w:r>
        <w:rPr>
          <w:noProof w:val="0"/>
          <w:szCs w:val="18"/>
        </w:rPr>
        <w:t>).</w:t>
      </w:r>
    </w:p>
    <w:p w14:paraId="57AC39C8" w14:textId="77777777" w:rsidR="00E74943" w:rsidRPr="00C7563F" w:rsidRDefault="00E74943" w:rsidP="00E74943">
      <w:pPr>
        <w:spacing w:after="120"/>
        <w:rPr>
          <w:bCs/>
          <w:iCs/>
        </w:rPr>
      </w:pPr>
      <w:r w:rsidRPr="00C7563F">
        <w:rPr>
          <w:bCs/>
          <w:iCs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</w:p>
    <w:p w14:paraId="2224931E" w14:textId="77777777" w:rsidR="007A0145" w:rsidRPr="00C0032D" w:rsidRDefault="007A0145" w:rsidP="00A84F69">
      <w:pPr>
        <w:pStyle w:val="Testo2"/>
        <w:rPr>
          <w:noProof w:val="0"/>
          <w:szCs w:val="18"/>
        </w:rPr>
      </w:pPr>
      <w:bookmarkStart w:id="0" w:name="_GoBack"/>
      <w:bookmarkEnd w:id="0"/>
    </w:p>
    <w:p w14:paraId="5B1A5D6F" w14:textId="5B15D956" w:rsidR="004838E5" w:rsidRPr="00C0032D" w:rsidRDefault="004838E5" w:rsidP="004838E5">
      <w:pPr>
        <w:pStyle w:val="Titolo3"/>
        <w:spacing w:before="240" w:after="120"/>
        <w:rPr>
          <w:b/>
          <w:bCs/>
          <w:i/>
          <w:iCs/>
          <w:sz w:val="18"/>
          <w:szCs w:val="18"/>
          <w:u w:val="none"/>
        </w:rPr>
      </w:pPr>
      <w:r>
        <w:rPr>
          <w:b/>
          <w:bCs/>
          <w:i/>
          <w:iCs/>
          <w:sz w:val="18"/>
          <w:szCs w:val="18"/>
          <w:u w:val="none"/>
        </w:rPr>
        <w:t>ORARIO E LUOGO DI RICEVIMENTO DEGLI STUDENTI</w:t>
      </w:r>
    </w:p>
    <w:p w14:paraId="77E329E5" w14:textId="77777777" w:rsidR="007D0125" w:rsidRPr="00C0032D" w:rsidRDefault="007D0125" w:rsidP="00A84F69">
      <w:pPr>
        <w:pStyle w:val="Testo2"/>
        <w:rPr>
          <w:noProof w:val="0"/>
          <w:szCs w:val="18"/>
        </w:rPr>
      </w:pPr>
    </w:p>
    <w:p w14:paraId="36CD7A5E" w14:textId="0617C95C" w:rsidR="007C5654" w:rsidRPr="00C0032D" w:rsidRDefault="007C5654" w:rsidP="007C5654">
      <w:pPr>
        <w:pStyle w:val="Testo2"/>
        <w:rPr>
          <w:noProof w:val="0"/>
          <w:szCs w:val="18"/>
        </w:rPr>
      </w:pPr>
      <w:r w:rsidRPr="00C0032D">
        <w:rPr>
          <w:noProof w:val="0"/>
          <w:szCs w:val="18"/>
        </w:rPr>
        <w:t>La Prof.ssa Marina Gatti riceve gli studenti dopo le ore di lezione</w:t>
      </w:r>
      <w:r w:rsidR="00E74AB4" w:rsidRPr="00C0032D">
        <w:rPr>
          <w:noProof w:val="0"/>
          <w:szCs w:val="18"/>
        </w:rPr>
        <w:t xml:space="preserve"> </w:t>
      </w:r>
      <w:r w:rsidR="00C0032D" w:rsidRPr="00C0032D">
        <w:rPr>
          <w:noProof w:val="0"/>
          <w:szCs w:val="18"/>
        </w:rPr>
        <w:t xml:space="preserve">e per appuntamento </w:t>
      </w:r>
      <w:r w:rsidR="00E74AB4" w:rsidRPr="00C0032D">
        <w:rPr>
          <w:noProof w:val="0"/>
          <w:szCs w:val="18"/>
        </w:rPr>
        <w:t>tutti i giorni</w:t>
      </w:r>
      <w:r w:rsidRPr="00C0032D">
        <w:rPr>
          <w:noProof w:val="0"/>
          <w:szCs w:val="18"/>
        </w:rPr>
        <w:t xml:space="preserve"> presso </w:t>
      </w:r>
      <w:r w:rsidR="00E74AB4" w:rsidRPr="00C0032D">
        <w:rPr>
          <w:noProof w:val="0"/>
          <w:szCs w:val="18"/>
        </w:rPr>
        <w:t xml:space="preserve">l’area di </w:t>
      </w:r>
      <w:r w:rsidR="00AF51C5" w:rsidRPr="00C0032D">
        <w:rPr>
          <w:noProof w:val="0"/>
          <w:szCs w:val="18"/>
        </w:rPr>
        <w:t>Chimica Agraria</w:t>
      </w:r>
      <w:r w:rsidR="00E74AB4" w:rsidRPr="00C0032D">
        <w:rPr>
          <w:noProof w:val="0"/>
          <w:szCs w:val="18"/>
        </w:rPr>
        <w:t xml:space="preserve">, Alimentare e Ambientale del </w:t>
      </w:r>
      <w:r w:rsidR="00E74AB4" w:rsidRPr="00C0032D">
        <w:rPr>
          <w:rFonts w:cs="Arial"/>
          <w:szCs w:val="18"/>
        </w:rPr>
        <w:t>Dipartimento di Scienze e Tecnologie Alimentari per una filiera agro-alimentare Sostenibile – Di.S.T.A.S.</w:t>
      </w:r>
    </w:p>
    <w:p w14:paraId="34F04C2B" w14:textId="77777777" w:rsidR="007C5654" w:rsidRPr="00C0032D" w:rsidRDefault="007C5654" w:rsidP="003A05EC">
      <w:pPr>
        <w:rPr>
          <w:rFonts w:ascii="Times" w:hAnsi="Times"/>
          <w:sz w:val="18"/>
          <w:szCs w:val="18"/>
        </w:rPr>
      </w:pPr>
    </w:p>
    <w:sectPr w:rsidR="007C5654" w:rsidRPr="00C0032D">
      <w:pgSz w:w="11906" w:h="16838"/>
      <w:pgMar w:top="1701" w:right="2126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9A4BD" w14:textId="77777777" w:rsidR="00DC33C0" w:rsidRDefault="00DC33C0">
      <w:r>
        <w:separator/>
      </w:r>
    </w:p>
  </w:endnote>
  <w:endnote w:type="continuationSeparator" w:id="0">
    <w:p w14:paraId="693D788E" w14:textId="77777777" w:rsidR="00DC33C0" w:rsidRDefault="00DC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6DB07" w14:textId="77777777" w:rsidR="00DC33C0" w:rsidRDefault="00DC33C0">
      <w:r>
        <w:separator/>
      </w:r>
    </w:p>
  </w:footnote>
  <w:footnote w:type="continuationSeparator" w:id="0">
    <w:p w14:paraId="5823BCAC" w14:textId="77777777" w:rsidR="00DC33C0" w:rsidRDefault="00DC3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3255A"/>
    <w:multiLevelType w:val="multilevel"/>
    <w:tmpl w:val="6A8A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database"/>
    <w:query w:val="SELECT * FROM [programma corsi]"/>
  </w:mailMerge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B614A8"/>
    <w:rsid w:val="00021A4A"/>
    <w:rsid w:val="0003767F"/>
    <w:rsid w:val="00045671"/>
    <w:rsid w:val="000A3E4C"/>
    <w:rsid w:val="000C0003"/>
    <w:rsid w:val="000D0CF6"/>
    <w:rsid w:val="00106525"/>
    <w:rsid w:val="0011621C"/>
    <w:rsid w:val="00144C58"/>
    <w:rsid w:val="001C7AD6"/>
    <w:rsid w:val="001D042D"/>
    <w:rsid w:val="001D503A"/>
    <w:rsid w:val="002118C2"/>
    <w:rsid w:val="00217BAA"/>
    <w:rsid w:val="0022508F"/>
    <w:rsid w:val="00231655"/>
    <w:rsid w:val="00252704"/>
    <w:rsid w:val="00283750"/>
    <w:rsid w:val="00284BCD"/>
    <w:rsid w:val="002D0D5E"/>
    <w:rsid w:val="003450C8"/>
    <w:rsid w:val="00354C53"/>
    <w:rsid w:val="003708F2"/>
    <w:rsid w:val="003A05EC"/>
    <w:rsid w:val="003A2BB3"/>
    <w:rsid w:val="003C01E2"/>
    <w:rsid w:val="004516E4"/>
    <w:rsid w:val="004738B1"/>
    <w:rsid w:val="004838E5"/>
    <w:rsid w:val="00484661"/>
    <w:rsid w:val="004A04E4"/>
    <w:rsid w:val="004B4D44"/>
    <w:rsid w:val="004C3960"/>
    <w:rsid w:val="004C7B03"/>
    <w:rsid w:val="004E1E4C"/>
    <w:rsid w:val="00540229"/>
    <w:rsid w:val="0056501E"/>
    <w:rsid w:val="005A08F2"/>
    <w:rsid w:val="005A5546"/>
    <w:rsid w:val="005D7117"/>
    <w:rsid w:val="005E18F6"/>
    <w:rsid w:val="006110B9"/>
    <w:rsid w:val="0061238A"/>
    <w:rsid w:val="00683813"/>
    <w:rsid w:val="006872AB"/>
    <w:rsid w:val="006C0B0E"/>
    <w:rsid w:val="006C3F6B"/>
    <w:rsid w:val="006E1F64"/>
    <w:rsid w:val="00746412"/>
    <w:rsid w:val="007624DC"/>
    <w:rsid w:val="007A0145"/>
    <w:rsid w:val="007A750B"/>
    <w:rsid w:val="007C5654"/>
    <w:rsid w:val="007D0125"/>
    <w:rsid w:val="00823E74"/>
    <w:rsid w:val="00840393"/>
    <w:rsid w:val="00852859"/>
    <w:rsid w:val="00865210"/>
    <w:rsid w:val="00886B4B"/>
    <w:rsid w:val="008A6655"/>
    <w:rsid w:val="008B7162"/>
    <w:rsid w:val="0091203D"/>
    <w:rsid w:val="00944D3C"/>
    <w:rsid w:val="00970683"/>
    <w:rsid w:val="009757BB"/>
    <w:rsid w:val="00996A36"/>
    <w:rsid w:val="009A60D7"/>
    <w:rsid w:val="009B0AEE"/>
    <w:rsid w:val="009D2520"/>
    <w:rsid w:val="009E1642"/>
    <w:rsid w:val="00A06213"/>
    <w:rsid w:val="00A64031"/>
    <w:rsid w:val="00A743E8"/>
    <w:rsid w:val="00A806B8"/>
    <w:rsid w:val="00A84F69"/>
    <w:rsid w:val="00AC499F"/>
    <w:rsid w:val="00AF51C5"/>
    <w:rsid w:val="00B604E1"/>
    <w:rsid w:val="00B614A8"/>
    <w:rsid w:val="00B771D7"/>
    <w:rsid w:val="00B775C4"/>
    <w:rsid w:val="00B8640B"/>
    <w:rsid w:val="00B877E0"/>
    <w:rsid w:val="00B935B6"/>
    <w:rsid w:val="00B97B15"/>
    <w:rsid w:val="00BC260A"/>
    <w:rsid w:val="00BD5FE6"/>
    <w:rsid w:val="00BE25C1"/>
    <w:rsid w:val="00C0032D"/>
    <w:rsid w:val="00C33C8C"/>
    <w:rsid w:val="00CC78B0"/>
    <w:rsid w:val="00CE09CD"/>
    <w:rsid w:val="00CE1A9F"/>
    <w:rsid w:val="00D04517"/>
    <w:rsid w:val="00D2527C"/>
    <w:rsid w:val="00DC02F7"/>
    <w:rsid w:val="00DC33C0"/>
    <w:rsid w:val="00DF0777"/>
    <w:rsid w:val="00E42557"/>
    <w:rsid w:val="00E5696E"/>
    <w:rsid w:val="00E74943"/>
    <w:rsid w:val="00E74AB4"/>
    <w:rsid w:val="00EB1524"/>
    <w:rsid w:val="00EB5A3E"/>
    <w:rsid w:val="00F104EE"/>
    <w:rsid w:val="00F20DCA"/>
    <w:rsid w:val="00F45484"/>
    <w:rsid w:val="00F71534"/>
    <w:rsid w:val="00F8403A"/>
    <w:rsid w:val="00F9265B"/>
    <w:rsid w:val="00F96BA1"/>
    <w:rsid w:val="00FA1D8E"/>
    <w:rsid w:val="00FB38D6"/>
    <w:rsid w:val="00FC4983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F384C"/>
  <w15:docId w15:val="{338BBD69-525C-5C41-BA53-7CF04B73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" w:hAnsi="Times"/>
      <w:sz w:val="2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pPr>
      <w:jc w:val="both"/>
    </w:pPr>
    <w:rPr>
      <w:rFonts w:ascii="Times" w:hAnsi="Times"/>
      <w:b/>
      <w:sz w:val="28"/>
    </w:rPr>
  </w:style>
  <w:style w:type="table" w:styleId="Grigliatabella">
    <w:name w:val="Table Grid"/>
    <w:basedOn w:val="Tabellanormale"/>
    <w:rsid w:val="006C0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2">
    <w:name w:val="Testo 2"/>
    <w:rsid w:val="0091203D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Rientrocorpodeltesto">
    <w:name w:val="Body Text Indent"/>
    <w:basedOn w:val="Normale"/>
    <w:link w:val="RientrocorpodeltestoCarattere"/>
    <w:rsid w:val="00284BC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284BCD"/>
  </w:style>
  <w:style w:type="character" w:customStyle="1" w:styleId="st">
    <w:name w:val="st"/>
    <w:basedOn w:val="Carpredefinitoparagrafo"/>
    <w:rsid w:val="00B775C4"/>
  </w:style>
  <w:style w:type="character" w:styleId="Enfasicorsivo">
    <w:name w:val="Emphasis"/>
    <w:basedOn w:val="Carpredefinitoparagrafo"/>
    <w:uiPriority w:val="20"/>
    <w:qFormat/>
    <w:rsid w:val="00B775C4"/>
    <w:rPr>
      <w:i/>
      <w:iCs/>
    </w:rPr>
  </w:style>
  <w:style w:type="character" w:customStyle="1" w:styleId="nolink">
    <w:name w:val="nolink"/>
    <w:basedOn w:val="Carpredefinitoparagrafo"/>
    <w:rsid w:val="00CE09CD"/>
  </w:style>
  <w:style w:type="paragraph" w:styleId="NormaleWeb">
    <w:name w:val="Normal (Web)"/>
    <w:basedOn w:val="Normale"/>
    <w:uiPriority w:val="99"/>
    <w:unhideWhenUsed/>
    <w:rsid w:val="00CE09CD"/>
    <w:pPr>
      <w:spacing w:before="100" w:beforeAutospacing="1" w:after="100" w:afterAutospacing="1"/>
    </w:pPr>
    <w:rPr>
      <w:rFonts w:ascii="Times" w:hAnsi="Times"/>
    </w:rPr>
  </w:style>
  <w:style w:type="character" w:customStyle="1" w:styleId="field-content">
    <w:name w:val="field-content"/>
    <w:basedOn w:val="Carpredefinitoparagrafo"/>
    <w:rsid w:val="00CE09CD"/>
  </w:style>
  <w:style w:type="character" w:customStyle="1" w:styleId="label-inline">
    <w:name w:val="label-inline"/>
    <w:basedOn w:val="Carpredefinitoparagrafo"/>
    <w:rsid w:val="00CE09CD"/>
  </w:style>
  <w:style w:type="character" w:customStyle="1" w:styleId="odd">
    <w:name w:val="odd"/>
    <w:basedOn w:val="Carpredefinitoparagrafo"/>
    <w:rsid w:val="00CE09CD"/>
  </w:style>
  <w:style w:type="character" w:customStyle="1" w:styleId="views-field">
    <w:name w:val="views-field"/>
    <w:basedOn w:val="Carpredefinitoparagrafo"/>
    <w:rsid w:val="00CE09CD"/>
  </w:style>
  <w:style w:type="character" w:customStyle="1" w:styleId="views-label">
    <w:name w:val="views-label"/>
    <w:basedOn w:val="Carpredefinitoparagrafo"/>
    <w:rsid w:val="00CE09CD"/>
  </w:style>
  <w:style w:type="character" w:customStyle="1" w:styleId="field-group-format-toggler">
    <w:name w:val="field-group-format-toggler"/>
    <w:basedOn w:val="Carpredefinitoparagrafo"/>
    <w:rsid w:val="00CE0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2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2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1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06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27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20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97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26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78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98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84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333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86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5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50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69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989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1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258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398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111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812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6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91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3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21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454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17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828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888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761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01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03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83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0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486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7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9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ckboard.unicat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ackboard.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1321</Words>
  <Characters>7534</Characters>
  <Application>Microsoft Office Word</Application>
  <DocSecurity>0</DocSecurity>
  <Lines>62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RICHIESA PROGRAMMA DEL CORSO</vt:lpstr>
      <vt:lpstr>RICHIESA PROGRAMMA DEL CORSO</vt:lpstr>
    </vt:vector>
  </TitlesOfParts>
  <Company>U.C.S.C. MILANO</Company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creator>U.C.S.C. MILANO</dc:creator>
  <cp:lastModifiedBy>Castellani Annalisa</cp:lastModifiedBy>
  <cp:revision>3</cp:revision>
  <cp:lastPrinted>2019-06-11T16:59:00Z</cp:lastPrinted>
  <dcterms:created xsi:type="dcterms:W3CDTF">2020-07-03T15:02:00Z</dcterms:created>
  <dcterms:modified xsi:type="dcterms:W3CDTF">2020-07-06T13:32:00Z</dcterms:modified>
</cp:coreProperties>
</file>