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F9E7" w14:textId="77777777" w:rsidR="00D62A99" w:rsidRPr="00061B8D" w:rsidRDefault="00F44E07" w:rsidP="00D62A99">
      <w:pPr>
        <w:pStyle w:val="Titolo1"/>
      </w:pPr>
      <w:r>
        <w:t>P</w:t>
      </w:r>
      <w:r w:rsidR="00D62A99" w:rsidRPr="00061B8D">
        <w:t xml:space="preserve">roduzione </w:t>
      </w:r>
      <w:r w:rsidR="00D55DB4">
        <w:t>c</w:t>
      </w:r>
      <w:r w:rsidR="00D62A99" w:rsidRPr="00061B8D">
        <w:t xml:space="preserve">ulturale </w:t>
      </w:r>
    </w:p>
    <w:p w14:paraId="31F8C3D9" w14:textId="77777777" w:rsidR="00D75FDA" w:rsidRPr="00D75FDA" w:rsidRDefault="00D62A99" w:rsidP="00D75FDA">
      <w:pPr>
        <w:pStyle w:val="Titolo2"/>
      </w:pPr>
      <w:r w:rsidRPr="00061B8D">
        <w:t xml:space="preserve">Prof. </w:t>
      </w:r>
      <w:r w:rsidR="0042113A">
        <w:t>Silvia Mazzucotelli Salice</w:t>
      </w:r>
    </w:p>
    <w:p w14:paraId="2F7E26C3" w14:textId="77777777" w:rsidR="00955EFA" w:rsidRPr="00955EFA" w:rsidRDefault="00D62A99" w:rsidP="00955EF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945E94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</w:t>
      </w:r>
      <w:r w:rsidR="0042113A">
        <w:rPr>
          <w:b/>
          <w:i/>
          <w:sz w:val="18"/>
        </w:rPr>
        <w:t xml:space="preserve"> </w:t>
      </w:r>
      <w:r w:rsidR="0042113A" w:rsidRPr="009A4DAE">
        <w:rPr>
          <w:b/>
          <w:i/>
          <w:sz w:val="18"/>
        </w:rPr>
        <w:t>E RISULTATI DI APPRENDIMENTO ATTES</w:t>
      </w:r>
      <w:r w:rsidR="00D75FDA">
        <w:rPr>
          <w:b/>
          <w:i/>
          <w:sz w:val="18"/>
        </w:rPr>
        <w:t>I</w:t>
      </w:r>
    </w:p>
    <w:p w14:paraId="15A1D2E5" w14:textId="77777777" w:rsidR="008D7807" w:rsidRPr="00945E94" w:rsidRDefault="006410CC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 xml:space="preserve">L’attenzione alla produzione culturale nella sociologia della cultura è emersa negli anni </w:t>
      </w:r>
      <w:r w:rsidR="00955EFA" w:rsidRPr="00945E94">
        <w:rPr>
          <w:sz w:val="20"/>
        </w:rPr>
        <w:t>Settanta</w:t>
      </w:r>
      <w:r w:rsidRPr="00945E94">
        <w:rPr>
          <w:sz w:val="20"/>
        </w:rPr>
        <w:t xml:space="preserve"> come alternativa alle teorie della </w:t>
      </w:r>
      <w:r w:rsidR="00955EFA" w:rsidRPr="00945E94">
        <w:rPr>
          <w:sz w:val="20"/>
        </w:rPr>
        <w:t>“</w:t>
      </w:r>
      <w:r w:rsidRPr="00945E94">
        <w:rPr>
          <w:sz w:val="20"/>
        </w:rPr>
        <w:t>riflessione</w:t>
      </w:r>
      <w:r w:rsidR="00955EFA" w:rsidRPr="00945E94">
        <w:rPr>
          <w:sz w:val="20"/>
        </w:rPr>
        <w:t>”</w:t>
      </w:r>
      <w:r w:rsidRPr="00945E94">
        <w:rPr>
          <w:sz w:val="20"/>
        </w:rPr>
        <w:t xml:space="preserve"> che ipotizzavano una stretta omologia tra cultura e struttura sociale. </w:t>
      </w:r>
    </w:p>
    <w:p w14:paraId="7C245CAD" w14:textId="77777777" w:rsidR="008D7807" w:rsidRPr="00945E94" w:rsidRDefault="006410CC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 xml:space="preserve">Gli studiosi </w:t>
      </w:r>
      <w:r w:rsidR="00EF13A3" w:rsidRPr="00945E94">
        <w:rPr>
          <w:sz w:val="20"/>
        </w:rPr>
        <w:t xml:space="preserve">di questa tradizione </w:t>
      </w:r>
      <w:r w:rsidR="00C6235E" w:rsidRPr="00945E94">
        <w:rPr>
          <w:sz w:val="20"/>
        </w:rPr>
        <w:t>spostano</w:t>
      </w:r>
      <w:r w:rsidRPr="00945E94">
        <w:rPr>
          <w:sz w:val="20"/>
        </w:rPr>
        <w:t xml:space="preserve"> l’attenzione su</w:t>
      </w:r>
      <w:r w:rsidR="00955EFA" w:rsidRPr="00945E94">
        <w:rPr>
          <w:sz w:val="20"/>
        </w:rPr>
        <w:t xml:space="preserve">gli elementi </w:t>
      </w:r>
      <w:r w:rsidRPr="00945E94">
        <w:rPr>
          <w:sz w:val="20"/>
        </w:rPr>
        <w:t xml:space="preserve">simbolici </w:t>
      </w:r>
      <w:r w:rsidR="00955EFA" w:rsidRPr="00945E94">
        <w:rPr>
          <w:sz w:val="20"/>
        </w:rPr>
        <w:t xml:space="preserve">della cultura </w:t>
      </w:r>
      <w:r w:rsidRPr="00945E94">
        <w:rPr>
          <w:sz w:val="20"/>
        </w:rPr>
        <w:t>e sugli ambienti legali, tecnologici, occupazionali, organizzativi, industriali e di mercato in cui vengono creati e fatti circolare</w:t>
      </w:r>
      <w:r w:rsidR="00C6235E" w:rsidRPr="00945E94">
        <w:rPr>
          <w:sz w:val="20"/>
        </w:rPr>
        <w:t>.</w:t>
      </w:r>
      <w:r w:rsidR="004D02C9" w:rsidRPr="00945E94">
        <w:rPr>
          <w:sz w:val="20"/>
        </w:rPr>
        <w:t xml:space="preserve"> I</w:t>
      </w:r>
      <w:r w:rsidR="00955EFA" w:rsidRPr="00945E94">
        <w:rPr>
          <w:sz w:val="20"/>
        </w:rPr>
        <w:t xml:space="preserve">n altre parole </w:t>
      </w:r>
      <w:r w:rsidRPr="00945E94">
        <w:rPr>
          <w:sz w:val="20"/>
        </w:rPr>
        <w:t>si concentrano sul modo in cui viene fatta la cultura e condividono un’ipotesi generale secondo cui i prodotti delle industrie creative o culturali possono essere studiati più o meno allo stesso modo dei prodotti di altre industrie.</w:t>
      </w:r>
    </w:p>
    <w:p w14:paraId="1A044F9D" w14:textId="77777777" w:rsidR="008D7807" w:rsidRPr="00945E94" w:rsidRDefault="006410CC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>In tale contesto il corso si propone di:</w:t>
      </w:r>
      <w:r w:rsidR="00955EFA" w:rsidRPr="00945E94">
        <w:rPr>
          <w:sz w:val="20"/>
        </w:rPr>
        <w:t xml:space="preserve"> </w:t>
      </w:r>
      <w:r w:rsidRPr="00945E94">
        <w:rPr>
          <w:sz w:val="20"/>
        </w:rPr>
        <w:t>introdurre gli studenti alla sociologia della produzione culturale presentando i principali contributi teorici di questa tradizione;</w:t>
      </w:r>
      <w:r w:rsidR="00955EFA" w:rsidRPr="00945E94">
        <w:rPr>
          <w:sz w:val="20"/>
        </w:rPr>
        <w:t xml:space="preserve"> </w:t>
      </w:r>
      <w:r w:rsidRPr="00945E94">
        <w:rPr>
          <w:sz w:val="20"/>
        </w:rPr>
        <w:t>fornire esempi di beni simbolici e del funzionamento delle industrie culturali preposte alla loro produzione;</w:t>
      </w:r>
      <w:r w:rsidR="00955EFA" w:rsidRPr="00945E94">
        <w:rPr>
          <w:sz w:val="20"/>
        </w:rPr>
        <w:t xml:space="preserve"> </w:t>
      </w:r>
      <w:r w:rsidRPr="00945E94">
        <w:rPr>
          <w:sz w:val="20"/>
        </w:rPr>
        <w:t>fornire gli strumenti per riconoscere, analizzare e interpretare criticamente processi e prodotti culturali e per applicare le conoscenze acquisite alla comunicazione degli stessi.</w:t>
      </w:r>
    </w:p>
    <w:p w14:paraId="326EE9C4" w14:textId="77777777" w:rsidR="00D75FDA" w:rsidRPr="00945E94" w:rsidRDefault="0042113A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 xml:space="preserve">In particolare, al termine del corso lo studente sarà in grado di dimostrare conoscenza delle principali teorie nel campo della sociologia </w:t>
      </w:r>
      <w:r w:rsidR="00EF13A3" w:rsidRPr="00945E94">
        <w:rPr>
          <w:sz w:val="20"/>
        </w:rPr>
        <w:t>della produzione culturale</w:t>
      </w:r>
      <w:r w:rsidRPr="00945E94">
        <w:rPr>
          <w:sz w:val="20"/>
        </w:rPr>
        <w:t xml:space="preserve">; comprenderà i testi degli autori discussi; </w:t>
      </w:r>
      <w:r w:rsidR="00C6235E" w:rsidRPr="00945E94">
        <w:rPr>
          <w:sz w:val="20"/>
        </w:rPr>
        <w:t>saprà riconoscere un</w:t>
      </w:r>
      <w:r w:rsidRPr="00945E94">
        <w:rPr>
          <w:sz w:val="20"/>
        </w:rPr>
        <w:t xml:space="preserve"> prodott</w:t>
      </w:r>
      <w:r w:rsidR="00C6235E" w:rsidRPr="00945E94">
        <w:rPr>
          <w:sz w:val="20"/>
        </w:rPr>
        <w:t>o</w:t>
      </w:r>
      <w:r w:rsidRPr="00945E94">
        <w:rPr>
          <w:sz w:val="20"/>
        </w:rPr>
        <w:t xml:space="preserve"> cultural</w:t>
      </w:r>
      <w:r w:rsidR="00C6235E" w:rsidRPr="00945E94">
        <w:rPr>
          <w:sz w:val="20"/>
        </w:rPr>
        <w:t>e e ne saprà identificare il significato simbolico.</w:t>
      </w:r>
    </w:p>
    <w:p w14:paraId="640AD2BA" w14:textId="77777777" w:rsidR="00D62A99" w:rsidRDefault="00D62A99" w:rsidP="00D62A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431133" w14:textId="77777777" w:rsidR="00D62A99" w:rsidRPr="00945E94" w:rsidRDefault="00D62A99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>Il corso è organizzato intorno ad alcune questioni di fondo che attraversano la</w:t>
      </w:r>
      <w:r w:rsidR="00505A10" w:rsidRPr="00945E94">
        <w:rPr>
          <w:sz w:val="20"/>
        </w:rPr>
        <w:t xml:space="preserve"> sociologia della</w:t>
      </w:r>
      <w:r w:rsidRPr="00945E94">
        <w:rPr>
          <w:sz w:val="20"/>
        </w:rPr>
        <w:t xml:space="preserve"> produzione culturale contemporanea:</w:t>
      </w:r>
    </w:p>
    <w:p w14:paraId="3DF78D05" w14:textId="77777777" w:rsidR="00D62A99" w:rsidRPr="001815EE" w:rsidRDefault="00D62A99" w:rsidP="0038046E">
      <w:pPr>
        <w:pStyle w:val="Testo2"/>
        <w:rPr>
          <w:sz w:val="20"/>
        </w:rPr>
      </w:pPr>
      <w:r w:rsidRPr="001815EE">
        <w:rPr>
          <w:sz w:val="20"/>
        </w:rPr>
        <w:t>1.</w:t>
      </w:r>
      <w:r w:rsidRPr="001815EE">
        <w:rPr>
          <w:sz w:val="20"/>
        </w:rPr>
        <w:tab/>
        <w:t xml:space="preserve">Le definizioni di cultura. </w:t>
      </w:r>
    </w:p>
    <w:p w14:paraId="5CE9DB32" w14:textId="77777777" w:rsidR="00AB6028" w:rsidRPr="001815EE" w:rsidRDefault="00D62A99" w:rsidP="00AB6028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>2.</w:t>
      </w:r>
      <w:r w:rsidRPr="001815EE">
        <w:rPr>
          <w:sz w:val="20"/>
        </w:rPr>
        <w:tab/>
      </w:r>
      <w:r w:rsidR="00AB6028" w:rsidRPr="001815EE">
        <w:rPr>
          <w:sz w:val="20"/>
        </w:rPr>
        <w:t xml:space="preserve">La genesi e l’evoluzione dei concetti di industria culturale e prodotto culturale; </w:t>
      </w:r>
    </w:p>
    <w:p w14:paraId="128AF9F7" w14:textId="77777777" w:rsidR="00AB6028" w:rsidRPr="001815EE" w:rsidRDefault="00AB6028" w:rsidP="00AB6028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>3.</w:t>
      </w:r>
      <w:r w:rsidRPr="001815EE">
        <w:rPr>
          <w:sz w:val="20"/>
        </w:rPr>
        <w:tab/>
        <w:t>L’economia dei beni simbolici</w:t>
      </w:r>
    </w:p>
    <w:p w14:paraId="78A42250" w14:textId="77777777" w:rsidR="0052116D" w:rsidRPr="001815EE" w:rsidRDefault="00AB6028" w:rsidP="00AB6028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 xml:space="preserve">4. </w:t>
      </w:r>
      <w:r w:rsidRPr="001815EE">
        <w:rPr>
          <w:sz w:val="20"/>
        </w:rPr>
        <w:tab/>
      </w:r>
      <w:r w:rsidR="00D62A99" w:rsidRPr="001815EE">
        <w:rPr>
          <w:sz w:val="20"/>
        </w:rPr>
        <w:t>La produzione dei significati e la funzione comunicativa dei prodotti culturali</w:t>
      </w:r>
      <w:r w:rsidR="0052116D" w:rsidRPr="001815EE">
        <w:rPr>
          <w:sz w:val="20"/>
        </w:rPr>
        <w:t>.</w:t>
      </w:r>
    </w:p>
    <w:p w14:paraId="4BC54FFF" w14:textId="77777777" w:rsidR="00FC12A7" w:rsidRPr="00945E94" w:rsidRDefault="00AB6028" w:rsidP="00945E94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>5</w:t>
      </w:r>
      <w:r w:rsidR="00D62A99" w:rsidRPr="001815EE">
        <w:rPr>
          <w:sz w:val="20"/>
        </w:rPr>
        <w:t>.</w:t>
      </w:r>
      <w:r w:rsidR="00D62A99" w:rsidRPr="001815EE">
        <w:rPr>
          <w:sz w:val="20"/>
        </w:rPr>
        <w:tab/>
      </w:r>
      <w:r w:rsidR="00FC12A7" w:rsidRPr="001815EE">
        <w:rPr>
          <w:sz w:val="20"/>
        </w:rPr>
        <w:t>La convergenza tra pratiche di consumo e di pratiche di produzione culturale</w:t>
      </w:r>
      <w:r w:rsidR="00D62A99" w:rsidRPr="001815EE">
        <w:rPr>
          <w:sz w:val="20"/>
        </w:rPr>
        <w:t>.</w:t>
      </w:r>
    </w:p>
    <w:p w14:paraId="6B9ACA11" w14:textId="77777777" w:rsidR="00C6235E" w:rsidRPr="00945E94" w:rsidRDefault="00FC12A7" w:rsidP="00945E94">
      <w:pPr>
        <w:pStyle w:val="Testo2"/>
        <w:spacing w:before="120"/>
        <w:ind w:firstLine="0"/>
        <w:rPr>
          <w:sz w:val="20"/>
        </w:rPr>
      </w:pPr>
      <w:r w:rsidRPr="00945E94">
        <w:rPr>
          <w:sz w:val="20"/>
        </w:rPr>
        <w:t>Ciascuna questione sarà affrontata sia a partire dal contesto teorico e interpretativo di riferimento, sia attraverso esempi pratici</w:t>
      </w:r>
      <w:r w:rsidR="00AB6028">
        <w:rPr>
          <w:sz w:val="20"/>
        </w:rPr>
        <w:t xml:space="preserve"> che spaziano dalle industrie culturali tradizionali (editoria, musica, cinema) sino a quelle di più </w:t>
      </w:r>
      <w:r w:rsidR="00F9487D">
        <w:rPr>
          <w:sz w:val="20"/>
        </w:rPr>
        <w:t>recente affermazione</w:t>
      </w:r>
      <w:r w:rsidRPr="00945E94">
        <w:rPr>
          <w:sz w:val="20"/>
        </w:rPr>
        <w:t xml:space="preserve">. Particolare attenzione sarà dedicata alla produzione nel campo della cultura materiale (ovvero agli oggetti e ai processi nei quali gli aspetti immateriali della </w:t>
      </w:r>
      <w:r w:rsidRPr="00945E94">
        <w:rPr>
          <w:sz w:val="20"/>
        </w:rPr>
        <w:lastRenderedPageBreak/>
        <w:t xml:space="preserve">cultura sono incorporati e assumono forma visibile e durevole, come nel campo </w:t>
      </w:r>
      <w:r w:rsidR="00AB6028">
        <w:rPr>
          <w:sz w:val="20"/>
        </w:rPr>
        <w:t>della moda, del cibo, del design</w:t>
      </w:r>
      <w:r w:rsidRPr="00945E94">
        <w:rPr>
          <w:sz w:val="20"/>
        </w:rPr>
        <w:t>).</w:t>
      </w:r>
    </w:p>
    <w:p w14:paraId="2C46E59D" w14:textId="77777777" w:rsidR="00D75FDA" w:rsidRDefault="00D62A99" w:rsidP="00D75F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36E38031" w14:textId="77777777" w:rsidR="00D62A99" w:rsidRPr="001D715D" w:rsidRDefault="00D75FDA" w:rsidP="00BF6776">
      <w:pPr>
        <w:pStyle w:val="Testo1"/>
      </w:pPr>
      <w:r w:rsidRPr="001D715D">
        <w:t xml:space="preserve">Specifiche indicazioni bibliografiche per la preparazione dell’esame verranno fornite durante il corso e raccolte, a cura del docente, in una dispensa che verrà messa </w:t>
      </w:r>
      <w:r w:rsidR="0038046E" w:rsidRPr="001D715D">
        <w:t>a disposizione presso il Laborarorio di Fotoriproduzioni e sulla pagina Blackboard del corso</w:t>
      </w:r>
      <w:r w:rsidRPr="001D715D">
        <w:t xml:space="preserve"> stesso.</w:t>
      </w:r>
    </w:p>
    <w:p w14:paraId="50B9AE91" w14:textId="77777777" w:rsidR="00505A10" w:rsidRPr="001D715D" w:rsidRDefault="00F81B0E" w:rsidP="00BF6776">
      <w:pPr>
        <w:pStyle w:val="Testo1"/>
      </w:pPr>
      <w:r w:rsidRPr="001D715D">
        <w:t xml:space="preserve">Su Blackboard </w:t>
      </w:r>
      <w:r w:rsidR="00D75FDA" w:rsidRPr="001D715D">
        <w:t>saranno</w:t>
      </w:r>
      <w:r w:rsidRPr="001D715D">
        <w:t xml:space="preserve"> inoltre disponibili </w:t>
      </w:r>
      <w:r w:rsidR="00D75FDA" w:rsidRPr="001D715D">
        <w:t>le</w:t>
      </w:r>
      <w:r w:rsidRPr="001D715D">
        <w:t xml:space="preserve"> slides delle lezioni</w:t>
      </w:r>
      <w:r w:rsidR="00D75FDA" w:rsidRPr="001D715D">
        <w:t xml:space="preserve"> </w:t>
      </w:r>
      <w:r w:rsidRPr="001D715D">
        <w:t>e</w:t>
      </w:r>
      <w:r w:rsidR="00D75FDA" w:rsidRPr="001D715D">
        <w:t>d</w:t>
      </w:r>
      <w:r w:rsidRPr="001D715D">
        <w:t xml:space="preserve"> eventuale materiale didattico aggiuntivo utilizzato.</w:t>
      </w:r>
    </w:p>
    <w:p w14:paraId="7E6AD78D" w14:textId="77777777" w:rsidR="00D62A99" w:rsidRDefault="00D62A99" w:rsidP="00D62A9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3DC251F" w14:textId="77777777" w:rsidR="00AF4ADD" w:rsidRPr="001815EE" w:rsidRDefault="004C5FF7" w:rsidP="0038046E">
      <w:pPr>
        <w:pStyle w:val="Testo2"/>
      </w:pPr>
      <w:r w:rsidRPr="001D715D">
        <w:t xml:space="preserve">Il corso </w:t>
      </w:r>
      <w:r w:rsidR="00163A7E" w:rsidRPr="001D715D">
        <w:t>altern</w:t>
      </w:r>
      <w:r w:rsidR="00BB674D" w:rsidRPr="001D715D">
        <w:t>erà</w:t>
      </w:r>
      <w:r w:rsidR="00163A7E" w:rsidRPr="001D715D">
        <w:t xml:space="preserve"> lezioni teoriche a altre di approfondimento delle questioni più urgent</w:t>
      </w:r>
      <w:r w:rsidR="00BB674D" w:rsidRPr="001D715D">
        <w:t>i</w:t>
      </w:r>
      <w:r w:rsidR="00163A7E" w:rsidRPr="001D715D">
        <w:t xml:space="preserve"> </w:t>
      </w:r>
      <w:r w:rsidR="00163A7E" w:rsidRPr="001815EE">
        <w:t>poste dallo studio della sociologia della produzione culturale</w:t>
      </w:r>
      <w:r w:rsidR="005279A8" w:rsidRPr="001815EE">
        <w:t xml:space="preserve">. </w:t>
      </w:r>
    </w:p>
    <w:p w14:paraId="0F88FB7E" w14:textId="77777777" w:rsidR="00775FD3" w:rsidRPr="001815EE" w:rsidRDefault="003F78B1" w:rsidP="0038046E">
      <w:pPr>
        <w:pStyle w:val="Testo2"/>
      </w:pPr>
      <w:r w:rsidRPr="001815EE">
        <w:t xml:space="preserve">Le </w:t>
      </w:r>
      <w:r w:rsidR="00AF4ADD" w:rsidRPr="001815EE">
        <w:t>didattica</w:t>
      </w:r>
      <w:r w:rsidRPr="001815EE">
        <w:t xml:space="preserve"> </w:t>
      </w:r>
      <w:r w:rsidR="00AB6028" w:rsidRPr="001815EE">
        <w:t>combina</w:t>
      </w:r>
      <w:r w:rsidRPr="001815EE">
        <w:t xml:space="preserve"> lezioni frontali</w:t>
      </w:r>
      <w:r w:rsidR="00AB6028" w:rsidRPr="001815EE">
        <w:t xml:space="preserve">, </w:t>
      </w:r>
      <w:r w:rsidRPr="001815EE">
        <w:t>testimonianze</w:t>
      </w:r>
      <w:r w:rsidR="00AB6028" w:rsidRPr="001815EE">
        <w:t>, i</w:t>
      </w:r>
      <w:r w:rsidRPr="001815EE">
        <w:t>ncontri con professionisti del settore</w:t>
      </w:r>
      <w:r w:rsidR="0038046E" w:rsidRPr="001815EE">
        <w:t xml:space="preserve"> e</w:t>
      </w:r>
      <w:r w:rsidR="00BB674D" w:rsidRPr="001815EE">
        <w:t xml:space="preserve"> </w:t>
      </w:r>
      <w:r w:rsidR="0038046E" w:rsidRPr="001815EE">
        <w:t>l</w:t>
      </w:r>
      <w:r w:rsidRPr="001815EE">
        <w:t>avori pratici guidati</w:t>
      </w:r>
      <w:r w:rsidR="00772854" w:rsidRPr="001815EE">
        <w:t>.</w:t>
      </w:r>
    </w:p>
    <w:p w14:paraId="1524D376" w14:textId="77777777" w:rsidR="003F78B1" w:rsidRDefault="005279A8" w:rsidP="00D75FDA">
      <w:pPr>
        <w:pStyle w:val="Testo2"/>
      </w:pPr>
      <w:r w:rsidRPr="001815EE">
        <w:t xml:space="preserve">Nella trattazione degli argomenti </w:t>
      </w:r>
      <w:r w:rsidR="00BB674D" w:rsidRPr="001815EE">
        <w:t>verrà</w:t>
      </w:r>
      <w:r w:rsidRPr="001815EE">
        <w:t xml:space="preserve"> fatto ampio uso di materiale illustrativo, iconografico e audiovisivo.</w:t>
      </w:r>
      <w:r w:rsidR="003F78B1" w:rsidRPr="001815EE">
        <w:t xml:space="preserve"> Tutto il materiale sarà collocato su</w:t>
      </w:r>
      <w:r w:rsidR="0038046E" w:rsidRPr="001815EE">
        <w:t>lla piattaforma</w:t>
      </w:r>
      <w:r w:rsidR="003F78B1" w:rsidRPr="001815EE">
        <w:t xml:space="preserve"> Blackboard.</w:t>
      </w:r>
    </w:p>
    <w:p w14:paraId="40D122AB" w14:textId="77777777" w:rsidR="00FE0D44" w:rsidRPr="00FE0D44" w:rsidRDefault="00163A7E" w:rsidP="00FE0D44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22BDAEE" w14:textId="77777777" w:rsidR="00FE0D44" w:rsidRPr="00673677" w:rsidRDefault="00FE0D44" w:rsidP="00FE0D44">
      <w:pPr>
        <w:pStyle w:val="Testo2"/>
      </w:pPr>
      <w:r w:rsidRPr="00673677">
        <w:t xml:space="preserve">I risultati di apprendimento acquisiti dallo studente sono verificati attraverso un esame orale. Le domande saranno dirette ad accertare la capacità di esprimersi dialetticamente con correttezza e proprietà così come di manifestare la padronanza </w:t>
      </w:r>
      <w:r w:rsidRPr="00FE0D44">
        <w:t>delle principali teorie nel campo della sociologia della produzione culturale</w:t>
      </w:r>
      <w:r w:rsidRPr="00673677">
        <w:t>.</w:t>
      </w:r>
    </w:p>
    <w:p w14:paraId="577AAA03" w14:textId="77777777" w:rsidR="00775FD3" w:rsidRDefault="00FE0D44" w:rsidP="00775FD3">
      <w:pPr>
        <w:pStyle w:val="Testo2"/>
      </w:pPr>
      <w:r w:rsidRPr="00DE46F0">
        <w:t>Ai fini della valutazione concorreranno la pertinenza delle risposte, l’uso appropriato della terminologia specifica, la strutturazione argomentata e coerente del discorso, la capacità di individuare nessi concettuali e questioni aperte.</w:t>
      </w:r>
    </w:p>
    <w:p w14:paraId="17D90EDB" w14:textId="77777777" w:rsidR="001D715D" w:rsidRDefault="00FE0D44" w:rsidP="001D715D">
      <w:pPr>
        <w:pStyle w:val="Testo2"/>
      </w:pPr>
      <w:r>
        <w:t>L’esame si svolge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14:paraId="7D1BB242" w14:textId="77777777" w:rsidR="00042F50" w:rsidRPr="001D715D" w:rsidRDefault="00FE0D44" w:rsidP="00042F50">
      <w:pPr>
        <w:pStyle w:val="Testo2"/>
      </w:pPr>
      <w:r w:rsidRPr="001D715D">
        <w:t xml:space="preserve">Il docente si riserva la </w:t>
      </w:r>
      <w:r w:rsidR="00042F50" w:rsidRPr="001D715D">
        <w:t>F</w:t>
      </w:r>
      <w:r w:rsidRPr="001D715D">
        <w:t xml:space="preserve">acoltà di prevedere, alla fine dell’intero ciclo di lezioni, un esame scritto a domande aperte con lo scopo di accertare una conoscenza di base dell’evoluzione delle teorie e dei metodi di ricerca sulla produzione culturale in riferimento sia al dibattito interno alla disciplina, sia al contesto socio-culturale in cui le varie teorie e metodologie sono sorte, si sono sviluppate e confrontate. </w:t>
      </w:r>
    </w:p>
    <w:p w14:paraId="2A9291DA" w14:textId="77777777" w:rsidR="00FE0D44" w:rsidRDefault="00FE0D44" w:rsidP="00FE0D44">
      <w:pPr>
        <w:pStyle w:val="Testo2"/>
      </w:pPr>
      <w:r w:rsidRPr="001D715D">
        <w:t xml:space="preserve">Le cinque domande aperte della prova scritta </w:t>
      </w:r>
      <w:r w:rsidR="00775FD3" w:rsidRPr="001D715D">
        <w:t>saranno</w:t>
      </w:r>
      <w:r w:rsidRPr="001D715D">
        <w:t xml:space="preserve"> di uguale peso, valutate con un punteggio da 0 (in caso di mancata risposta) a 6 (in caso di risposta ineccepibile). La valutazione</w:t>
      </w:r>
      <w:r w:rsidR="00775FD3" w:rsidRPr="001D715D">
        <w:t xml:space="preserve"> sarà espressa in trentesimi e </w:t>
      </w:r>
      <w:r w:rsidR="004A5F9C" w:rsidRPr="001D715D">
        <w:t>terrà</w:t>
      </w:r>
      <w:r w:rsidRPr="001D715D">
        <w:t xml:space="preserve"> conto del numero di risposte, la loro pertinenza e completezza, l’uso appropriato della terminologia specifica, la chiarezza espositiva, la strutturazione argomentata e coerente del discorso, la capacità di individuare nessi concettuali e questioni aperte. </w:t>
      </w:r>
    </w:p>
    <w:p w14:paraId="53F2260B" w14:textId="77777777" w:rsidR="00FE0D44" w:rsidRDefault="00FE0D44" w:rsidP="00FE0D44">
      <w:pPr>
        <w:pStyle w:val="Testo2"/>
        <w:spacing w:before="120"/>
      </w:pPr>
      <w:r w:rsidRPr="00B32A60">
        <w:lastRenderedPageBreak/>
        <w:t xml:space="preserve">Ulteriori informazioni o chiarimenti in proposito verranno forniti dal docente durante il corso e le risposte alle domande più ricorrenti </w:t>
      </w:r>
      <w:r w:rsidR="00775FD3">
        <w:t>saranno</w:t>
      </w:r>
      <w:r w:rsidRPr="00B32A60">
        <w:t xml:space="preserve"> disponibili nella sezione Frequent</w:t>
      </w:r>
      <w:r w:rsidR="00775FD3">
        <w:t>ly</w:t>
      </w:r>
      <w:r w:rsidRPr="00B32A60">
        <w:t xml:space="preserve"> Asked Question (FAQ) sulla pagina web del docente stesso.</w:t>
      </w:r>
    </w:p>
    <w:p w14:paraId="0BAA69A3" w14:textId="77777777" w:rsidR="00D62A99" w:rsidRDefault="00D62A99" w:rsidP="00D62A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040ED">
        <w:rPr>
          <w:b/>
          <w:i/>
          <w:sz w:val="18"/>
        </w:rPr>
        <w:t xml:space="preserve"> </w:t>
      </w:r>
      <w:r w:rsidR="00E21AD1">
        <w:rPr>
          <w:b/>
          <w:i/>
          <w:sz w:val="18"/>
        </w:rPr>
        <w:t>E PREREQUISITI</w:t>
      </w:r>
    </w:p>
    <w:p w14:paraId="23A34C70" w14:textId="77777777" w:rsidR="00E21AD1" w:rsidRPr="003F78B1" w:rsidRDefault="00C951F3" w:rsidP="003F78B1">
      <w:pPr>
        <w:pStyle w:val="Testo2"/>
      </w:pPr>
      <w:r w:rsidRPr="00C951F3">
        <w:rPr>
          <w:iCs/>
        </w:rPr>
        <w:t xml:space="preserve">L’insegnamento non richiede conoscenze preliminari, è però auspicabile </w:t>
      </w:r>
      <w:r w:rsidR="003F78B1" w:rsidRPr="000E3A32">
        <w:t xml:space="preserve">interesse e curiosità intellettuale per lo studio della società, delle relazioni sociali e delle dinamiche culturali </w:t>
      </w:r>
      <w:r w:rsidR="003F78B1">
        <w:t xml:space="preserve">e </w:t>
      </w:r>
      <w:r w:rsidRPr="00C951F3">
        <w:rPr>
          <w:iCs/>
        </w:rPr>
        <w:t>una minima conoscenza della terminologia sociologica. A tal fine è consigliata la consultazione di un Dizionario di Sociologia.</w:t>
      </w:r>
    </w:p>
    <w:p w14:paraId="4AB81D55" w14:textId="77777777" w:rsidR="00EF13A3" w:rsidRPr="00BD399E" w:rsidRDefault="003F78B1" w:rsidP="00D55DB4">
      <w:pPr>
        <w:pStyle w:val="Testo2"/>
      </w:pPr>
      <w:r w:rsidRPr="001D715D">
        <w:t>Gli studenti sono invitati a consultare regolarmente la piattaforma Blackboard per avvisi e aggiornamenti.</w:t>
      </w:r>
      <w:r w:rsidR="0038046E" w:rsidRPr="001D715D">
        <w:t xml:space="preserve"> </w:t>
      </w:r>
    </w:p>
    <w:p w14:paraId="144A2C02" w14:textId="77777777" w:rsidR="00D62A99" w:rsidRDefault="00D62A99" w:rsidP="00D55DB4">
      <w:pPr>
        <w:pStyle w:val="Testo2"/>
        <w:spacing w:before="120"/>
        <w:rPr>
          <w:i/>
        </w:rPr>
      </w:pPr>
      <w:r w:rsidRPr="007D4CF6">
        <w:rPr>
          <w:i/>
        </w:rPr>
        <w:t>Orario e luogo di ricevimento</w:t>
      </w:r>
    </w:p>
    <w:p w14:paraId="7C87124E" w14:textId="77777777" w:rsidR="00D62A99" w:rsidRDefault="00EF2640" w:rsidP="003F78B1">
      <w:pPr>
        <w:pStyle w:val="Testo2"/>
      </w:pPr>
      <w:r>
        <w:t>La</w:t>
      </w:r>
      <w:r w:rsidR="00D62A99">
        <w:t xml:space="preserve"> Prof. </w:t>
      </w:r>
      <w:r>
        <w:t>Silvia Mazzucotelli Salice</w:t>
      </w:r>
      <w:r w:rsidR="00D62A99">
        <w:t xml:space="preserve"> riceve gli studenti </w:t>
      </w:r>
      <w:r w:rsidR="003F78B1" w:rsidRPr="008E7061">
        <w:t>s</w:t>
      </w:r>
      <w:r w:rsidR="003F78B1">
        <w:t xml:space="preserve">u appuntamento previa e-mail a </w:t>
      </w:r>
      <w:hyperlink r:id="rId7" w:history="1">
        <w:r w:rsidR="003F78B1" w:rsidRPr="00F15899">
          <w:rPr>
            <w:rStyle w:val="Collegamentoipertestuale"/>
          </w:rPr>
          <w:t>silvia.mazzucotelli@unicatt.it</w:t>
        </w:r>
      </w:hyperlink>
      <w:r w:rsidR="003F78B1">
        <w:t xml:space="preserve"> </w:t>
      </w:r>
      <w:r w:rsidR="00D62A99" w:rsidRPr="00AF5781">
        <w:t>presso</w:t>
      </w:r>
      <w:r w:rsidR="00D62A99">
        <w:t xml:space="preserve"> il Dipartimento di </w:t>
      </w:r>
      <w:r>
        <w:t>Sociologia</w:t>
      </w:r>
      <w:r w:rsidR="00D62A99">
        <w:t>.</w:t>
      </w:r>
    </w:p>
    <w:sectPr w:rsidR="00D62A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2E42" w14:textId="77777777" w:rsidR="00A01C5F" w:rsidRDefault="00A01C5F" w:rsidP="00D62A99">
      <w:pPr>
        <w:spacing w:line="240" w:lineRule="auto"/>
      </w:pPr>
      <w:r>
        <w:separator/>
      </w:r>
    </w:p>
  </w:endnote>
  <w:endnote w:type="continuationSeparator" w:id="0">
    <w:p w14:paraId="2BF0CFA5" w14:textId="77777777" w:rsidR="00A01C5F" w:rsidRDefault="00A01C5F" w:rsidP="00D62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FB87" w14:textId="77777777" w:rsidR="00A01C5F" w:rsidRDefault="00A01C5F" w:rsidP="00D62A99">
      <w:pPr>
        <w:spacing w:line="240" w:lineRule="auto"/>
      </w:pPr>
      <w:r>
        <w:separator/>
      </w:r>
    </w:p>
  </w:footnote>
  <w:footnote w:type="continuationSeparator" w:id="0">
    <w:p w14:paraId="2C1FB8E6" w14:textId="77777777" w:rsidR="00A01C5F" w:rsidRDefault="00A01C5F" w:rsidP="00D62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3BE"/>
    <w:multiLevelType w:val="multilevel"/>
    <w:tmpl w:val="435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13C5"/>
    <w:multiLevelType w:val="multilevel"/>
    <w:tmpl w:val="31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B46C4"/>
    <w:multiLevelType w:val="multilevel"/>
    <w:tmpl w:val="FF3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17AE5"/>
    <w:multiLevelType w:val="hybridMultilevel"/>
    <w:tmpl w:val="D5DE4EB4"/>
    <w:lvl w:ilvl="0" w:tplc="C20E12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A285AC">
      <w:start w:val="5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A89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8CCD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AE1A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BA49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6EE6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BC2E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B04D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504663429">
    <w:abstractNumId w:val="3"/>
  </w:num>
  <w:num w:numId="2" w16cid:durableId="92867337">
    <w:abstractNumId w:val="1"/>
  </w:num>
  <w:num w:numId="3" w16cid:durableId="271978625">
    <w:abstractNumId w:val="2"/>
  </w:num>
  <w:num w:numId="4" w16cid:durableId="140175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42F50"/>
    <w:rsid w:val="00071A10"/>
    <w:rsid w:val="00097A15"/>
    <w:rsid w:val="000D10F9"/>
    <w:rsid w:val="001053B2"/>
    <w:rsid w:val="00163A7E"/>
    <w:rsid w:val="001815EE"/>
    <w:rsid w:val="00187B99"/>
    <w:rsid w:val="001D715D"/>
    <w:rsid w:val="002014DD"/>
    <w:rsid w:val="002040ED"/>
    <w:rsid w:val="00231F16"/>
    <w:rsid w:val="002D1BCC"/>
    <w:rsid w:val="00312E55"/>
    <w:rsid w:val="0038046E"/>
    <w:rsid w:val="003F78B1"/>
    <w:rsid w:val="0042113A"/>
    <w:rsid w:val="00456BE0"/>
    <w:rsid w:val="00464633"/>
    <w:rsid w:val="004A5F9C"/>
    <w:rsid w:val="004C30DB"/>
    <w:rsid w:val="004C3235"/>
    <w:rsid w:val="004C5FF7"/>
    <w:rsid w:val="004D02C9"/>
    <w:rsid w:val="004D1217"/>
    <w:rsid w:val="004D2A50"/>
    <w:rsid w:val="004D6008"/>
    <w:rsid w:val="005027BA"/>
    <w:rsid w:val="00505A10"/>
    <w:rsid w:val="0052116D"/>
    <w:rsid w:val="005279A8"/>
    <w:rsid w:val="0053388F"/>
    <w:rsid w:val="006410CC"/>
    <w:rsid w:val="006A2FEE"/>
    <w:rsid w:val="006F1772"/>
    <w:rsid w:val="00772854"/>
    <w:rsid w:val="00775FD3"/>
    <w:rsid w:val="008A1204"/>
    <w:rsid w:val="008A2C40"/>
    <w:rsid w:val="008C60B8"/>
    <w:rsid w:val="008D4E4D"/>
    <w:rsid w:val="008D7807"/>
    <w:rsid w:val="00900CCA"/>
    <w:rsid w:val="00901C99"/>
    <w:rsid w:val="00906DA2"/>
    <w:rsid w:val="00924B77"/>
    <w:rsid w:val="00940DA2"/>
    <w:rsid w:val="00945E94"/>
    <w:rsid w:val="00955EFA"/>
    <w:rsid w:val="0098056A"/>
    <w:rsid w:val="00990491"/>
    <w:rsid w:val="009E055C"/>
    <w:rsid w:val="00A01C5F"/>
    <w:rsid w:val="00A17B60"/>
    <w:rsid w:val="00A51C00"/>
    <w:rsid w:val="00A74F6F"/>
    <w:rsid w:val="00AB6028"/>
    <w:rsid w:val="00AD7557"/>
    <w:rsid w:val="00AF4ADD"/>
    <w:rsid w:val="00B51253"/>
    <w:rsid w:val="00B525CC"/>
    <w:rsid w:val="00BB674D"/>
    <w:rsid w:val="00BD399E"/>
    <w:rsid w:val="00BF6776"/>
    <w:rsid w:val="00C03F93"/>
    <w:rsid w:val="00C22CE8"/>
    <w:rsid w:val="00C6235E"/>
    <w:rsid w:val="00C739A7"/>
    <w:rsid w:val="00C951F3"/>
    <w:rsid w:val="00D02947"/>
    <w:rsid w:val="00D07F7B"/>
    <w:rsid w:val="00D404F2"/>
    <w:rsid w:val="00D55DB4"/>
    <w:rsid w:val="00D62A99"/>
    <w:rsid w:val="00D75FDA"/>
    <w:rsid w:val="00DD1691"/>
    <w:rsid w:val="00E0084E"/>
    <w:rsid w:val="00E17BF4"/>
    <w:rsid w:val="00E21AD1"/>
    <w:rsid w:val="00E607E6"/>
    <w:rsid w:val="00EC35DA"/>
    <w:rsid w:val="00EF13A3"/>
    <w:rsid w:val="00EF2640"/>
    <w:rsid w:val="00F44E07"/>
    <w:rsid w:val="00F81B0E"/>
    <w:rsid w:val="00F83DFC"/>
    <w:rsid w:val="00F9487D"/>
    <w:rsid w:val="00F970B1"/>
    <w:rsid w:val="00FC12A7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3C859"/>
  <w15:docId w15:val="{5D209499-1F55-49ED-BBE2-C828665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A99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D62A99"/>
    <w:rPr>
      <w:rFonts w:eastAsia="MS Mincho"/>
      <w:szCs w:val="24"/>
    </w:rPr>
  </w:style>
  <w:style w:type="paragraph" w:styleId="NormaleWeb">
    <w:name w:val="Normal (Web)"/>
    <w:basedOn w:val="Normale"/>
    <w:uiPriority w:val="99"/>
    <w:semiHidden/>
    <w:unhideWhenUsed/>
    <w:rsid w:val="00312E5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3F78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7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.mazzucotell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2003-03-27T09:42:00Z</cp:lastPrinted>
  <dcterms:created xsi:type="dcterms:W3CDTF">2023-05-18T11:23:00Z</dcterms:created>
  <dcterms:modified xsi:type="dcterms:W3CDTF">2023-05-18T11:23:00Z</dcterms:modified>
</cp:coreProperties>
</file>