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AFED" w14:textId="77777777" w:rsidR="009C29C6" w:rsidRDefault="00882D67">
      <w:pPr>
        <w:pStyle w:val="Titolo1"/>
      </w:pPr>
      <w:r>
        <w:t>Teoria della misura</w:t>
      </w:r>
    </w:p>
    <w:p w14:paraId="274FC255" w14:textId="77777777" w:rsidR="00882D67" w:rsidRDefault="00882D67" w:rsidP="00882D67">
      <w:pPr>
        <w:pStyle w:val="Titolo2"/>
      </w:pPr>
      <w:r>
        <w:t>Prof. Alessandro Giacomini</w:t>
      </w:r>
    </w:p>
    <w:p w14:paraId="39DF094D" w14:textId="77777777" w:rsidR="00882D67" w:rsidRDefault="00882D67" w:rsidP="00882D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C74A152" w14:textId="77777777" w:rsidR="00882D67" w:rsidRPr="00882D67" w:rsidRDefault="00882D67" w:rsidP="00882D67">
      <w:r w:rsidRPr="00882D67">
        <w:t>Far acquisire allo studente le nozioni basilari della teoria della misura moderna.</w:t>
      </w:r>
    </w:p>
    <w:p w14:paraId="615D922A" w14:textId="77777777" w:rsidR="00882D67" w:rsidRDefault="00882D67" w:rsidP="00882D67">
      <w:r w:rsidRPr="00882D67">
        <w:t>Al termine del corso lo studente sarà in possesso delle tecniche fondamentali di teoria della misura e sarà in grado di utilizzarle in altri ambiti dell'analisi matematica e d</w:t>
      </w:r>
      <w:r>
        <w:t xml:space="preserve">i affrontare con esse problemi </w:t>
      </w:r>
      <w:r w:rsidRPr="00882D67">
        <w:t>provenienti dalle discipline applicate.</w:t>
      </w:r>
    </w:p>
    <w:p w14:paraId="5DBD4B1E" w14:textId="77777777" w:rsidR="00882D67" w:rsidRDefault="00882D67" w:rsidP="00882D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1F7B363" w14:textId="27612417" w:rsidR="00882D67" w:rsidRPr="00882D67" w:rsidRDefault="00882D67" w:rsidP="00882D67">
      <w:pPr>
        <w:rPr>
          <w:b/>
          <w:i/>
        </w:rPr>
      </w:pPr>
      <w:r w:rsidRPr="00882D67">
        <w:t>Richiami sulle misure esterne. Misure astratte positive, con segno e vettoriali. Decomposizione di misure e teorema di Radon-</w:t>
      </w:r>
      <w:proofErr w:type="spellStart"/>
      <w:r w:rsidRPr="00882D67">
        <w:t>Nikodym</w:t>
      </w:r>
      <w:proofErr w:type="spellEnd"/>
      <w:r w:rsidRPr="00882D67">
        <w:t xml:space="preserve">. Teoremi di rappresentazione di </w:t>
      </w:r>
      <w:proofErr w:type="spellStart"/>
      <w:r w:rsidRPr="00882D67">
        <w:t>Riesz</w:t>
      </w:r>
      <w:proofErr w:type="spellEnd"/>
      <w:r w:rsidRPr="00882D67">
        <w:t xml:space="preserve">. Teoremi di ricoprimento e derivazione di misure. Punti di </w:t>
      </w:r>
      <w:proofErr w:type="spellStart"/>
      <w:r w:rsidRPr="00882D67">
        <w:t>Lebesgue</w:t>
      </w:r>
      <w:proofErr w:type="spellEnd"/>
      <w:r w:rsidRPr="00882D67">
        <w:t xml:space="preserve">. </w:t>
      </w:r>
      <w:r w:rsidR="00865F53">
        <w:t>Funzioni di una variabile reale: funzioni a variazione limitata e funzioni assolutamente continue</w:t>
      </w:r>
      <w:r w:rsidRPr="00882D67">
        <w:t>. Misure di Radon come spazio duale</w:t>
      </w:r>
      <w:r w:rsidR="00865F53">
        <w:t xml:space="preserve"> e c</w:t>
      </w:r>
      <w:r w:rsidRPr="00882D67">
        <w:t xml:space="preserve">onvergenze deboli </w:t>
      </w:r>
      <w:r w:rsidR="00865F53">
        <w:t>di</w:t>
      </w:r>
      <w:r w:rsidRPr="00882D67">
        <w:t xml:space="preserve"> misure.</w:t>
      </w:r>
    </w:p>
    <w:p w14:paraId="56A9AF9C" w14:textId="77777777" w:rsidR="00882D67" w:rsidRDefault="00882D67" w:rsidP="00882D6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6C2DAEC" w14:textId="77777777" w:rsidR="00882D67" w:rsidRPr="00882D67" w:rsidRDefault="00882D67" w:rsidP="00882D67">
      <w:pPr>
        <w:pStyle w:val="Testo1"/>
        <w:rPr>
          <w:b/>
          <w:i/>
        </w:rPr>
      </w:pPr>
      <w:r w:rsidRPr="00882D67">
        <w:t xml:space="preserve">Verranno distribuite delle note del docente sui vari argomenti del corso. </w:t>
      </w:r>
    </w:p>
    <w:p w14:paraId="3C55751D" w14:textId="77777777" w:rsidR="00882D67" w:rsidRDefault="00882D67" w:rsidP="00882D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7AAA29" w14:textId="77777777" w:rsidR="00882D67" w:rsidRPr="00882D67" w:rsidRDefault="00882D67" w:rsidP="00882D67">
      <w:pPr>
        <w:pStyle w:val="Testo2"/>
        <w:rPr>
          <w:b/>
          <w:i/>
        </w:rPr>
      </w:pPr>
      <w:r w:rsidRPr="00882D67">
        <w:t>Lezioni in aula.</w:t>
      </w:r>
    </w:p>
    <w:p w14:paraId="3DDEAB74" w14:textId="77777777" w:rsidR="00882D67" w:rsidRDefault="00882D67" w:rsidP="00882D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6462B3" w14:textId="77777777" w:rsidR="00882D67" w:rsidRPr="00882D67" w:rsidRDefault="00882D67" w:rsidP="00882D67">
      <w:pPr>
        <w:pStyle w:val="Testo2"/>
      </w:pPr>
      <w:r w:rsidRPr="00882D67">
        <w:t>Esame orale. La prova orale intende accertare il grado di assimilazione dei concetti, dei risultati e delle procedure illustrate nell'insegnamento.</w:t>
      </w:r>
    </w:p>
    <w:p w14:paraId="002B338A" w14:textId="77777777" w:rsidR="00882D67" w:rsidRPr="00882D67" w:rsidRDefault="00882D67" w:rsidP="00882D67">
      <w:pPr>
        <w:pStyle w:val="Testo2"/>
      </w:pPr>
    </w:p>
    <w:p w14:paraId="1464E5B0" w14:textId="77777777" w:rsidR="00882D67" w:rsidRDefault="00882D67" w:rsidP="00882D67">
      <w:pPr>
        <w:pStyle w:val="Testo2"/>
      </w:pPr>
      <w:r w:rsidRPr="00882D67">
        <w:t>La valu</w:t>
      </w:r>
      <w:r>
        <w:t>tazione della prova orale terrà</w:t>
      </w:r>
      <w:r w:rsidRPr="00882D67">
        <w:t xml:space="preserve">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7DCC5F63" w14:textId="77777777" w:rsidR="00882D67" w:rsidRDefault="00882D67" w:rsidP="00882D6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AA7EECA" w14:textId="01C7F757" w:rsidR="004721E2" w:rsidRPr="00882D67" w:rsidRDefault="00882D67" w:rsidP="004A7416">
      <w:pPr>
        <w:pStyle w:val="Testo2"/>
      </w:pPr>
      <w:r w:rsidRPr="00882D67">
        <w:t>Lo studente devrà possedere conoscenze di base di analisi matematica.</w:t>
      </w:r>
    </w:p>
    <w:p w14:paraId="47809898" w14:textId="77777777" w:rsidR="00882D67" w:rsidRPr="00882D67" w:rsidRDefault="00882D67" w:rsidP="00882D67">
      <w:pPr>
        <w:pStyle w:val="Testo2"/>
        <w:ind w:firstLine="0"/>
      </w:pPr>
    </w:p>
    <w:p w14:paraId="2B6AD790" w14:textId="77777777" w:rsidR="00882D67" w:rsidRPr="00882D67" w:rsidRDefault="00882D67" w:rsidP="00882D67">
      <w:pPr>
        <w:pStyle w:val="Testo2"/>
      </w:pPr>
      <w:r w:rsidRPr="00882D67">
        <w:rPr>
          <w:i/>
        </w:rPr>
        <w:t>Orario e luogo di ricevimento degli studenti</w:t>
      </w:r>
    </w:p>
    <w:p w14:paraId="3CDC68B5" w14:textId="77777777" w:rsidR="00882D67" w:rsidRPr="00882D67" w:rsidRDefault="00882D67" w:rsidP="00882D67">
      <w:pPr>
        <w:pStyle w:val="Testo2"/>
      </w:pPr>
      <w:r w:rsidRPr="00882D67">
        <w:t>Il prof. Giacomini riceve gli studenti in studio dopo le lezioni.</w:t>
      </w:r>
    </w:p>
    <w:p w14:paraId="023DECD8" w14:textId="77777777" w:rsidR="00882D67" w:rsidRPr="00882D67" w:rsidRDefault="00882D67" w:rsidP="00882D67"/>
    <w:sectPr w:rsidR="00882D67" w:rsidRPr="00882D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1D0EDD"/>
    <w:rsid w:val="001D2189"/>
    <w:rsid w:val="004721E2"/>
    <w:rsid w:val="004A7416"/>
    <w:rsid w:val="00507E45"/>
    <w:rsid w:val="006869B2"/>
    <w:rsid w:val="00865F53"/>
    <w:rsid w:val="00882D67"/>
    <w:rsid w:val="008D5D3F"/>
    <w:rsid w:val="008F0373"/>
    <w:rsid w:val="009C29C6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2B1C4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1413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2023-05-02T08:29:00Z</dcterms:created>
  <dcterms:modified xsi:type="dcterms:W3CDTF">2023-05-02T08:29:00Z</dcterms:modified>
</cp:coreProperties>
</file>