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83D05" w14:textId="77777777" w:rsidR="002D3A4C" w:rsidRPr="00151783" w:rsidRDefault="002D3A4C" w:rsidP="002D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783">
        <w:rPr>
          <w:rFonts w:ascii="Times New Roman" w:hAnsi="Times New Roman" w:cs="Times New Roman"/>
          <w:b/>
          <w:bCs/>
          <w:sz w:val="28"/>
          <w:szCs w:val="28"/>
        </w:rPr>
        <w:t>Laboratorio di Scrittura giornalistica</w:t>
      </w:r>
    </w:p>
    <w:p w14:paraId="0D699E65" w14:textId="0C94F67F" w:rsidR="002D3A4C" w:rsidRPr="00151783" w:rsidRDefault="002D3A4C" w:rsidP="002D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783">
        <w:rPr>
          <w:rFonts w:ascii="Times New Roman" w:hAnsi="Times New Roman" w:cs="Times New Roman"/>
          <w:b/>
          <w:bCs/>
          <w:sz w:val="28"/>
          <w:szCs w:val="28"/>
        </w:rPr>
        <w:t>Prof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5178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Fabrizio Lucidi</w:t>
      </w:r>
    </w:p>
    <w:p w14:paraId="27EE374C" w14:textId="2C4EF3ED" w:rsidR="002D3A4C" w:rsidRPr="00151783" w:rsidRDefault="002D3A4C" w:rsidP="002D3A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783">
        <w:rPr>
          <w:rFonts w:ascii="Times New Roman" w:hAnsi="Times New Roman" w:cs="Times New Roman"/>
          <w:b/>
          <w:bCs/>
          <w:sz w:val="28"/>
          <w:szCs w:val="28"/>
        </w:rPr>
        <w:t>a.a..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151783">
        <w:rPr>
          <w:rFonts w:ascii="Times New Roman" w:hAnsi="Times New Roman" w:cs="Times New Roman"/>
          <w:b/>
          <w:bCs/>
          <w:sz w:val="28"/>
          <w:szCs w:val="28"/>
        </w:rPr>
        <w:t>-202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78CC37B2" w14:textId="77777777" w:rsidR="002D3A4C" w:rsidRDefault="002D3A4C" w:rsidP="002D3A4C"/>
    <w:p w14:paraId="4D81A6BE" w14:textId="36BD1C84" w:rsidR="002D3A4C" w:rsidRDefault="002D3A4C" w:rsidP="002D3A4C">
      <w:pPr>
        <w:pStyle w:val="NormaleWeb"/>
        <w:jc w:val="both"/>
      </w:pPr>
      <w:r>
        <w:t xml:space="preserve">Gli studenti che per qualsiasi motivo non potessero frequentare le lezioni del gruppo in cui sono inseriti sono pregati di avvisare </w:t>
      </w:r>
      <w:r>
        <w:t xml:space="preserve">il </w:t>
      </w:r>
      <w:r>
        <w:t>docente in occasione del primo incontro e di concordare con l</w:t>
      </w:r>
      <w:r>
        <w:t>ui</w:t>
      </w:r>
      <w:r>
        <w:t xml:space="preserve"> l’eventuale spostamento nell’altro gruppo.</w:t>
      </w:r>
    </w:p>
    <w:p w14:paraId="65437297" w14:textId="77777777" w:rsidR="002D3A4C" w:rsidRDefault="002D3A4C"/>
    <w:tbl>
      <w:tblPr>
        <w:tblW w:w="6520" w:type="dxa"/>
        <w:tblInd w:w="155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2300"/>
        <w:gridCol w:w="3180"/>
      </w:tblGrid>
      <w:tr w:rsidR="002D3A4C" w:rsidRPr="002D3A4C" w14:paraId="2D6FA51F" w14:textId="77777777" w:rsidTr="007D6E90">
        <w:trPr>
          <w:trHeight w:val="397"/>
        </w:trPr>
        <w:tc>
          <w:tcPr>
            <w:tcW w:w="6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E332" w14:textId="336BCDE1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1^ GRUPPO</w:t>
            </w:r>
          </w:p>
        </w:tc>
      </w:tr>
      <w:tr w:rsidR="002D3A4C" w:rsidRPr="002D3A4C" w14:paraId="17469543" w14:textId="77777777" w:rsidTr="002D3A4C">
        <w:trPr>
          <w:trHeight w:val="39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858A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5307364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E6BF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AGAZZI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0C66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GRETA</w:t>
            </w:r>
          </w:p>
        </w:tc>
      </w:tr>
      <w:tr w:rsidR="002D3A4C" w:rsidRPr="002D3A4C" w14:paraId="5F8C7337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E4E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5304546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19F1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AGUSTONI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24D1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DILETTA</w:t>
            </w:r>
          </w:p>
        </w:tc>
      </w:tr>
      <w:tr w:rsidR="002D3A4C" w:rsidRPr="002D3A4C" w14:paraId="5295EB3C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CE3E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5304595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0672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ALBERGA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2AA5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FRANCESCA PIA</w:t>
            </w:r>
          </w:p>
        </w:tc>
      </w:tr>
      <w:tr w:rsidR="002D3A4C" w:rsidRPr="002D3A4C" w14:paraId="633C218A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E3B0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5304247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C754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ALLEGRINI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B316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ALESSANDRA MARIA INES</w:t>
            </w:r>
          </w:p>
        </w:tc>
      </w:tr>
      <w:tr w:rsidR="002D3A4C" w:rsidRPr="002D3A4C" w14:paraId="2248EA51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FA96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5313695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21746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APPENNINI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F3D03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</w:tr>
      <w:tr w:rsidR="002D3A4C" w:rsidRPr="002D3A4C" w14:paraId="0BF5090D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1F00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5306428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31FA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BARBIERI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357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ELEONORA</w:t>
            </w:r>
          </w:p>
        </w:tc>
      </w:tr>
      <w:tr w:rsidR="002D3A4C" w:rsidRPr="002D3A4C" w14:paraId="7582B4AD" w14:textId="77777777" w:rsidTr="002D3A4C">
        <w:trPr>
          <w:trHeight w:val="39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FCB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4707323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76F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BASTONE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3A95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TERESA</w:t>
            </w:r>
          </w:p>
        </w:tc>
      </w:tr>
      <w:tr w:rsidR="002D3A4C" w:rsidRPr="002D3A4C" w14:paraId="5A595BD3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5A4F5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5304340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145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BELLINI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4459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MATTEO</w:t>
            </w:r>
          </w:p>
        </w:tc>
      </w:tr>
      <w:tr w:rsidR="002D3A4C" w:rsidRPr="002D3A4C" w14:paraId="55E74117" w14:textId="77777777" w:rsidTr="002D3A4C">
        <w:trPr>
          <w:trHeight w:val="397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873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5215395</w:t>
            </w:r>
          </w:p>
        </w:tc>
        <w:tc>
          <w:tcPr>
            <w:tcW w:w="2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33EF6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BELLINZONA</w:t>
            </w:r>
          </w:p>
        </w:tc>
        <w:tc>
          <w:tcPr>
            <w:tcW w:w="3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34D3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MARICA</w:t>
            </w:r>
          </w:p>
        </w:tc>
      </w:tr>
      <w:tr w:rsidR="002D3A4C" w:rsidRPr="002D3A4C" w14:paraId="4CE21B4C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8E10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5313884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DA2F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BERGAMASCHI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0790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</w:tr>
      <w:tr w:rsidR="002D3A4C" w:rsidRPr="002D3A4C" w14:paraId="31F0B238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E137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5307866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E9D4A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BRIDAROLLI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51BE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CAROLA</w:t>
            </w:r>
          </w:p>
        </w:tc>
      </w:tr>
      <w:tr w:rsidR="002D3A4C" w:rsidRPr="002D3A4C" w14:paraId="2F763278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1CA6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5313888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FF81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BUGLIESI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564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ALESSANDRA</w:t>
            </w:r>
          </w:p>
        </w:tc>
      </w:tr>
      <w:tr w:rsidR="002D3A4C" w:rsidRPr="002D3A4C" w14:paraId="1E912FD0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AFAD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5304421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6BEE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CAMPANA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5D2B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SVEVA</w:t>
            </w:r>
          </w:p>
        </w:tc>
      </w:tr>
      <w:tr w:rsidR="002D3A4C" w:rsidRPr="002D3A4C" w14:paraId="749CF454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40CF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5304245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12CE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CASADEI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3777A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</w:tr>
      <w:tr w:rsidR="002D3A4C" w:rsidRPr="002D3A4C" w14:paraId="23978270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633A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5310065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942B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CASALE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27D7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</w:tr>
      <w:tr w:rsidR="002D3A4C" w:rsidRPr="002D3A4C" w14:paraId="34A611A1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3B78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5304490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3F89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CAVALCANTE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507E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</w:tr>
      <w:tr w:rsidR="002D3A4C" w:rsidRPr="002D3A4C" w14:paraId="5B8997BD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FF263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5313543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9752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CERRI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F3D7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SIMONE</w:t>
            </w:r>
          </w:p>
        </w:tc>
      </w:tr>
      <w:tr w:rsidR="002D3A4C" w:rsidRPr="002D3A4C" w14:paraId="50C96D8F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F222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5313673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EDD2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CIAPANNA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6317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FEDERICA</w:t>
            </w:r>
          </w:p>
        </w:tc>
      </w:tr>
      <w:tr w:rsidR="002D3A4C" w:rsidRPr="002D3A4C" w14:paraId="5891576C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CF13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5305095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DFAB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CLEMENTE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8C38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</w:tr>
      <w:tr w:rsidR="002D3A4C" w:rsidRPr="002D3A4C" w14:paraId="69C5F36C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3A486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5304419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7DC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COLOMBO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5E22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REBECCA</w:t>
            </w:r>
          </w:p>
        </w:tc>
      </w:tr>
      <w:tr w:rsidR="002D3A4C" w:rsidRPr="002D3A4C" w14:paraId="5E1884E1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8600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5304426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8FF0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CONCA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CC8D8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LUDOVICA</w:t>
            </w:r>
          </w:p>
        </w:tc>
      </w:tr>
      <w:tr w:rsidR="002D3A4C" w:rsidRPr="002D3A4C" w14:paraId="32278404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958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5307686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B94E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CORIANO'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BCCD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</w:tr>
      <w:tr w:rsidR="002D3A4C" w:rsidRPr="002D3A4C" w14:paraId="5CF7FBF1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04A4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5307674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F0BF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CROCE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AF21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FEDERICO</w:t>
            </w:r>
          </w:p>
        </w:tc>
      </w:tr>
      <w:tr w:rsidR="002D3A4C" w:rsidRPr="002D3A4C" w14:paraId="7D67F386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9384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19D1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DI LORENZO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4614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AURORA</w:t>
            </w:r>
          </w:p>
        </w:tc>
      </w:tr>
      <w:tr w:rsidR="002D3A4C" w:rsidRPr="002D3A4C" w14:paraId="02ADA969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F6663A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5309887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C6D0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FLORES TENAZOA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E801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JENNYFER LISSETH</w:t>
            </w:r>
          </w:p>
        </w:tc>
      </w:tr>
      <w:tr w:rsidR="002D3A4C" w:rsidRPr="002D3A4C" w14:paraId="49DDC0EC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C58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5307362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E36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GABBA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4D3B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TOMMASO</w:t>
            </w:r>
          </w:p>
        </w:tc>
      </w:tr>
      <w:tr w:rsidR="003A1D64" w:rsidRPr="002D3A4C" w14:paraId="1F180D0D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C41AC" w14:textId="3487F1F6" w:rsidR="003A1D64" w:rsidRPr="002D3A4C" w:rsidRDefault="00093645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5216341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0511C" w14:textId="54777C20" w:rsidR="003A1D64" w:rsidRPr="002D3A4C" w:rsidRDefault="003A1D64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ROSSETTO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448C3" w14:textId="4EC255CA" w:rsidR="003A1D64" w:rsidRPr="002D3A4C" w:rsidRDefault="003A1D64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GIOVANNI</w:t>
            </w:r>
          </w:p>
        </w:tc>
      </w:tr>
      <w:tr w:rsidR="002D3A4C" w:rsidRPr="002D3A4C" w14:paraId="554553C9" w14:textId="77777777" w:rsidTr="00A03ECA">
        <w:trPr>
          <w:trHeight w:val="397"/>
        </w:trPr>
        <w:tc>
          <w:tcPr>
            <w:tcW w:w="65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0DAA27" w14:textId="52184B1D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b/>
                <w:bCs/>
                <w:color w:val="FF0000"/>
                <w:kern w:val="0"/>
                <w:lang w:eastAsia="it-IT"/>
                <w14:ligatures w14:val="none"/>
              </w:rPr>
              <w:t>2^ GRUPPO</w:t>
            </w:r>
          </w:p>
        </w:tc>
      </w:tr>
      <w:tr w:rsidR="002D3A4C" w:rsidRPr="002D3A4C" w14:paraId="6D06E7F6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EF60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5307437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036C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GOLIZIA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C698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ANDREA GABRIELE</w:t>
            </w:r>
          </w:p>
        </w:tc>
      </w:tr>
      <w:tr w:rsidR="002D3A4C" w:rsidRPr="002D3A4C" w14:paraId="3A739880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DAA9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5309752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68E8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IMO'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3D1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EDOARDO</w:t>
            </w:r>
          </w:p>
        </w:tc>
      </w:tr>
      <w:tr w:rsidR="002D3A4C" w:rsidRPr="002D3A4C" w14:paraId="20602F62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AE28F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5307867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6643A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LECCE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D3E7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MARGHERITA</w:t>
            </w:r>
          </w:p>
        </w:tc>
      </w:tr>
      <w:tr w:rsidR="002D3A4C" w:rsidRPr="002D3A4C" w14:paraId="42A28CAD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67F2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5307367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7F4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LIPEROTI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8135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</w:tr>
      <w:tr w:rsidR="002D3A4C" w:rsidRPr="002D3A4C" w14:paraId="7DB1359D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B953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5308264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7A2E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LOMBARDI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0C4E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ALICE</w:t>
            </w:r>
          </w:p>
        </w:tc>
      </w:tr>
      <w:tr w:rsidR="002D3A4C" w:rsidRPr="002D3A4C" w14:paraId="5119E93E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62D11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5307969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FBCEA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LUCCHIARI PAGLIERINI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337CB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</w:tr>
      <w:tr w:rsidR="002D3A4C" w:rsidRPr="002D3A4C" w14:paraId="4C4A785B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5CFC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1FB5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MASOTTO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E27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VALENTINA</w:t>
            </w:r>
          </w:p>
        </w:tc>
      </w:tr>
      <w:tr w:rsidR="002D3A4C" w:rsidRPr="002D3A4C" w14:paraId="57E68FF8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8260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5304422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8CF9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MOSCHENI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17C6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VIOLA</w:t>
            </w:r>
          </w:p>
        </w:tc>
      </w:tr>
      <w:tr w:rsidR="002D3A4C" w:rsidRPr="002D3A4C" w14:paraId="32A901DA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E0F8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5304561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15D61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PALMIERI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28DAA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LUDOVICA</w:t>
            </w:r>
          </w:p>
        </w:tc>
      </w:tr>
      <w:tr w:rsidR="002D3A4C" w:rsidRPr="002D3A4C" w14:paraId="3E50CB63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CD9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5314192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3884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PASINI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EBEC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</w:tr>
      <w:tr w:rsidR="002D3A4C" w:rsidRPr="002D3A4C" w14:paraId="565F178F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759D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5313914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DCAB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PAVANI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6D13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FABRIZIA</w:t>
            </w:r>
          </w:p>
        </w:tc>
      </w:tr>
      <w:tr w:rsidR="002D3A4C" w:rsidRPr="002D3A4C" w14:paraId="30CC1A26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7A3EA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5305138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80F1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PIGLIAPOCO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8B3D6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MICHAELA</w:t>
            </w:r>
          </w:p>
        </w:tc>
      </w:tr>
      <w:tr w:rsidR="002D3A4C" w:rsidRPr="002D3A4C" w14:paraId="215FBC71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3ED9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F504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POZZOLI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7FFD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LORENZO</w:t>
            </w:r>
          </w:p>
        </w:tc>
      </w:tr>
      <w:tr w:rsidR="002D3A4C" w:rsidRPr="002D3A4C" w14:paraId="06DBA266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D04C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5303803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3C4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REDEMAGNI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3F597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</w:tr>
      <w:tr w:rsidR="002D3A4C" w:rsidRPr="002D3A4C" w14:paraId="08EBDAB8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DB6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5304378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AC8A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RUFFINO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1488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MARTINA</w:t>
            </w:r>
          </w:p>
        </w:tc>
      </w:tr>
      <w:tr w:rsidR="002D3A4C" w:rsidRPr="002D3A4C" w14:paraId="263BBFFC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26DD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5304383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C459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RUSSO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5A69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CAMILLA</w:t>
            </w:r>
          </w:p>
        </w:tc>
      </w:tr>
      <w:tr w:rsidR="002D3A4C" w:rsidRPr="002D3A4C" w14:paraId="3C05F228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0FA0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5313905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C452A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SALTARELLI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2C8E6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SOFIA</w:t>
            </w:r>
          </w:p>
        </w:tc>
      </w:tr>
      <w:tr w:rsidR="002D3A4C" w:rsidRPr="002D3A4C" w14:paraId="409C689B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7CD9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5304284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7B4C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SANTONI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F581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EMMA</w:t>
            </w:r>
          </w:p>
        </w:tc>
      </w:tr>
      <w:tr w:rsidR="002D3A4C" w:rsidRPr="002D3A4C" w14:paraId="4DB04BBE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5DEF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5304376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8AA9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SIMONCINI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42C8F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LAVINIA</w:t>
            </w:r>
          </w:p>
        </w:tc>
      </w:tr>
      <w:tr w:rsidR="002D3A4C" w:rsidRPr="002D3A4C" w14:paraId="429A2730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69AA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5304388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6EDD4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TESSADORI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EA1AD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PIETRO</w:t>
            </w:r>
          </w:p>
        </w:tc>
      </w:tr>
      <w:tr w:rsidR="002D3A4C" w:rsidRPr="002D3A4C" w14:paraId="4FC1E635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E2ED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5313450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8804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TONEGUTTI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DA27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GIULIA</w:t>
            </w:r>
          </w:p>
        </w:tc>
      </w:tr>
      <w:tr w:rsidR="002D3A4C" w:rsidRPr="002D3A4C" w14:paraId="448C2D2F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A958D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5307967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31FC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VANZINI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A6FB0C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LUCA</w:t>
            </w:r>
          </w:p>
        </w:tc>
      </w:tr>
      <w:tr w:rsidR="002D3A4C" w:rsidRPr="002D3A4C" w14:paraId="0C29AFF9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E4781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5304433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9FB20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VERONI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3DD9B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MARCO</w:t>
            </w:r>
          </w:p>
        </w:tc>
      </w:tr>
      <w:tr w:rsidR="002D3A4C" w:rsidRPr="002D3A4C" w14:paraId="2869BCCA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5092AA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5304368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747DE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ZITO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CEDC2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FRANCESCO</w:t>
            </w:r>
          </w:p>
        </w:tc>
      </w:tr>
      <w:tr w:rsidR="002D3A4C" w:rsidRPr="002D3A4C" w14:paraId="77AD4825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C4E99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5304507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02CC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ZOCCALI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2CF65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</w:tr>
      <w:tr w:rsidR="002D3A4C" w:rsidRPr="002D3A4C" w14:paraId="0D217A43" w14:textId="77777777" w:rsidTr="002D3A4C">
        <w:trPr>
          <w:trHeight w:val="397"/>
        </w:trPr>
        <w:tc>
          <w:tcPr>
            <w:tcW w:w="1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B5A867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5314175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A6616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ZORLONI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B3EB3" w14:textId="77777777" w:rsidR="002D3A4C" w:rsidRPr="002D3A4C" w:rsidRDefault="002D3A4C" w:rsidP="002D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</w:pPr>
            <w:r w:rsidRPr="002D3A4C">
              <w:rPr>
                <w:rFonts w:ascii="Calibri" w:eastAsia="Times New Roman" w:hAnsi="Calibri" w:cs="Calibri"/>
                <w:color w:val="000000"/>
                <w:kern w:val="0"/>
                <w:lang w:eastAsia="it-IT"/>
                <w14:ligatures w14:val="none"/>
              </w:rPr>
              <w:t>CHIARA</w:t>
            </w:r>
          </w:p>
        </w:tc>
      </w:tr>
    </w:tbl>
    <w:p w14:paraId="1AFC9C06" w14:textId="77777777" w:rsidR="002D3A4C" w:rsidRDefault="002D3A4C"/>
    <w:sectPr w:rsidR="002D3A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4C"/>
    <w:rsid w:val="00093645"/>
    <w:rsid w:val="002D3A4C"/>
    <w:rsid w:val="002E3C17"/>
    <w:rsid w:val="00321D27"/>
    <w:rsid w:val="003A1D64"/>
    <w:rsid w:val="004071DF"/>
    <w:rsid w:val="004379CA"/>
    <w:rsid w:val="00847AE3"/>
    <w:rsid w:val="00A70AE8"/>
    <w:rsid w:val="00C069B1"/>
    <w:rsid w:val="00D1324B"/>
    <w:rsid w:val="00D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772A"/>
  <w15:chartTrackingRefBased/>
  <w15:docId w15:val="{B48A4B44-14D6-41B6-A4FC-38E08175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D3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70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Pontani Paola</dc:creator>
  <cp:keywords/>
  <dc:description/>
  <cp:lastModifiedBy>Pontani Paola</cp:lastModifiedBy>
  <cp:revision>3</cp:revision>
  <dcterms:created xsi:type="dcterms:W3CDTF">2023-10-16T16:20:00Z</dcterms:created>
  <dcterms:modified xsi:type="dcterms:W3CDTF">2023-10-16T16:33:00Z</dcterms:modified>
</cp:coreProperties>
</file>