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C7DAB" w14:textId="4C55947D" w:rsidR="00FB2C86" w:rsidRPr="00E7581F" w:rsidRDefault="00FB2C86" w:rsidP="00E7581F">
      <w:pPr>
        <w:ind w:left="567" w:right="424"/>
        <w:rPr>
          <w:rFonts w:ascii="Times New Roman" w:hAnsi="Times New Roman" w:cs="Times New Roman"/>
          <w:sz w:val="22"/>
          <w:szCs w:val="20"/>
        </w:rPr>
      </w:pPr>
      <w:bookmarkStart w:id="0" w:name="_GoBack"/>
      <w:bookmarkEnd w:id="0"/>
    </w:p>
    <w:p w14:paraId="666A1E78" w14:textId="4F75CFE1" w:rsidR="007821D4" w:rsidRPr="00E7581F" w:rsidRDefault="007821D4" w:rsidP="00E7581F">
      <w:pPr>
        <w:shd w:val="clear" w:color="auto" w:fill="FFFFFF"/>
        <w:ind w:left="567" w:right="424"/>
        <w:jc w:val="center"/>
        <w:outlineLvl w:val="3"/>
        <w:rPr>
          <w:rFonts w:ascii="Times New Roman" w:eastAsia="Times New Roman" w:hAnsi="Times New Roman" w:cs="Times New Roman"/>
          <w:b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sz w:val="22"/>
          <w:szCs w:val="20"/>
        </w:rPr>
        <w:t>PROGRAMMA DEL CORSO</w:t>
      </w:r>
    </w:p>
    <w:p w14:paraId="101FC720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3"/>
        <w:rPr>
          <w:rFonts w:ascii="Times New Roman" w:eastAsia="Times New Roman" w:hAnsi="Times New Roman" w:cs="Times New Roman"/>
          <w:b/>
          <w:sz w:val="22"/>
          <w:szCs w:val="20"/>
        </w:rPr>
      </w:pPr>
    </w:p>
    <w:p w14:paraId="2E26CED3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3"/>
        <w:rPr>
          <w:rFonts w:ascii="Times New Roman" w:eastAsia="Times New Roman" w:hAnsi="Times New Roman" w:cs="Times New Roman"/>
          <w:b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sz w:val="22"/>
          <w:szCs w:val="20"/>
        </w:rPr>
        <w:t>Destinatari</w:t>
      </w:r>
    </w:p>
    <w:p w14:paraId="21D930F9" w14:textId="7C784547" w:rsidR="007821D4" w:rsidRPr="00E7581F" w:rsidRDefault="007821D4" w:rsidP="00E7581F">
      <w:pPr>
        <w:shd w:val="clear" w:color="auto" w:fill="FFFFFF"/>
        <w:spacing w:before="150" w:after="150"/>
        <w:ind w:left="567" w:right="424"/>
        <w:jc w:val="both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Il percorso Dr. Startupper 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è dedicato a studenti di laurea magistrale, dottorandi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, 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 xml:space="preserve">neo-dottori di ricerca 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e 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giovani inseriti in percorsi di alta e qualificata formazione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 (Master, Corsi di Alta Formazione) dell’Università Cattolica di qualsiasi ambito disciplinare. Il percorso è un servizio che l’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Università Cattolica offre ai propri studenti. La partecipazione è gratuita.</w:t>
      </w:r>
    </w:p>
    <w:p w14:paraId="26093AE2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3"/>
        <w:rPr>
          <w:rFonts w:ascii="Times New Roman" w:eastAsia="Times New Roman" w:hAnsi="Times New Roman" w:cs="Times New Roman"/>
          <w:b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sz w:val="22"/>
          <w:szCs w:val="20"/>
        </w:rPr>
        <w:t>Obiettivi didattici</w:t>
      </w:r>
    </w:p>
    <w:p w14:paraId="4B24C42C" w14:textId="77777777" w:rsidR="007821D4" w:rsidRPr="00E7581F" w:rsidRDefault="007821D4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esplorare modalità inedite di creazione di professionalità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 attraverso la proficua contaminazione tra diverse discipline e tra i mondi imprenditoriale e accademico;</w:t>
      </w:r>
    </w:p>
    <w:p w14:paraId="5C869E2E" w14:textId="77777777" w:rsidR="007821D4" w:rsidRPr="00E7581F" w:rsidRDefault="007821D4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avvicinare i partecipanti ai temi dell’imprenditorialità 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>e alla cultura dell’innovazione;</w:t>
      </w:r>
    </w:p>
    <w:p w14:paraId="336F2E84" w14:textId="4383E9D3" w:rsidR="007821D4" w:rsidRPr="00E7581F" w:rsidRDefault="007821D4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favorire l’inco</w:t>
      </w:r>
      <w:r w:rsidR="00511DB4"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ntro tra i partecipanti e start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upper di successo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 a cui ispirarsi;</w:t>
      </w:r>
    </w:p>
    <w:p w14:paraId="4B5855B2" w14:textId="77777777" w:rsidR="007821D4" w:rsidRPr="00E7581F" w:rsidRDefault="007821D4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potenziare le 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competenze essenziali per lo sviluppo di idee imprenditoriali innovative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>;</w:t>
      </w:r>
    </w:p>
    <w:p w14:paraId="16DC5C0B" w14:textId="64C3E1B8" w:rsidR="007821D4" w:rsidRPr="00E7581F" w:rsidRDefault="007821D4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inserire i partecipanti in un 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network di persone, imprese e istituzioni 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 xml:space="preserve">prezioso per </w:t>
      </w:r>
      <w:r w:rsidR="00F43A53" w:rsidRPr="00E7581F">
        <w:rPr>
          <w:rFonts w:ascii="Times New Roman" w:eastAsia="Times New Roman" w:hAnsi="Times New Roman" w:cs="Times New Roman"/>
          <w:sz w:val="22"/>
          <w:szCs w:val="20"/>
        </w:rPr>
        <w:t>il proprio futuro professionale;</w:t>
      </w:r>
    </w:p>
    <w:p w14:paraId="1EC3C553" w14:textId="5129B8C6" w:rsidR="007821D4" w:rsidRPr="00E7581F" w:rsidRDefault="00F43A53" w:rsidP="00E7581F">
      <w:pPr>
        <w:pStyle w:val="Paragrafoelenco"/>
        <w:numPr>
          <w:ilvl w:val="0"/>
          <w:numId w:val="4"/>
        </w:numPr>
        <w:shd w:val="clear" w:color="auto" w:fill="FFFFFF"/>
        <w:ind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sz w:val="22"/>
          <w:szCs w:val="20"/>
        </w:rPr>
        <w:t>a</w:t>
      </w:r>
      <w:r w:rsidR="007821D4" w:rsidRPr="00E7581F">
        <w:rPr>
          <w:rFonts w:ascii="Times New Roman" w:eastAsia="Times New Roman" w:hAnsi="Times New Roman" w:cs="Times New Roman"/>
          <w:sz w:val="22"/>
          <w:szCs w:val="20"/>
        </w:rPr>
        <w:t xml:space="preserve">ssistere i partecipanti nello sviluppo di un loro progetto imprenditoriale, finalizzandolo alla redazione di un </w:t>
      </w:r>
      <w:r w:rsidR="007821D4" w:rsidRPr="00E7581F">
        <w:rPr>
          <w:rFonts w:ascii="Times New Roman" w:eastAsia="Times New Roman" w:hAnsi="Times New Roman" w:cs="Times New Roman"/>
          <w:b/>
          <w:sz w:val="22"/>
          <w:szCs w:val="20"/>
        </w:rPr>
        <w:t>business plan e di una presentazione (pitch)</w:t>
      </w:r>
      <w:r w:rsidR="007821D4" w:rsidRPr="00E7581F">
        <w:rPr>
          <w:rFonts w:ascii="Times New Roman" w:eastAsia="Times New Roman" w:hAnsi="Times New Roman" w:cs="Times New Roman"/>
          <w:sz w:val="22"/>
          <w:szCs w:val="20"/>
        </w:rPr>
        <w:t xml:space="preserve"> da usare con potenziali investitori o partner</w:t>
      </w:r>
      <w:r w:rsidRPr="00E7581F">
        <w:rPr>
          <w:rFonts w:ascii="Times New Roman" w:eastAsia="Times New Roman" w:hAnsi="Times New Roman" w:cs="Times New Roman"/>
          <w:sz w:val="22"/>
          <w:szCs w:val="20"/>
        </w:rPr>
        <w:t>.</w:t>
      </w:r>
    </w:p>
    <w:p w14:paraId="5775C4E3" w14:textId="77777777" w:rsidR="007821D4" w:rsidRPr="00E7581F" w:rsidRDefault="007821D4" w:rsidP="00E7581F">
      <w:pPr>
        <w:shd w:val="clear" w:color="auto" w:fill="FFFFFF"/>
        <w:ind w:left="567"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</w:p>
    <w:p w14:paraId="5C0F1A18" w14:textId="77777777" w:rsidR="007821D4" w:rsidRPr="00E7581F" w:rsidRDefault="007821D4" w:rsidP="00E7581F">
      <w:pPr>
        <w:shd w:val="clear" w:color="auto" w:fill="FFFFFF"/>
        <w:ind w:left="567" w:right="424"/>
        <w:jc w:val="both"/>
        <w:rPr>
          <w:rFonts w:ascii="Times New Roman" w:eastAsia="Times New Roman" w:hAnsi="Times New Roman" w:cs="Times New Roman"/>
          <w:sz w:val="22"/>
          <w:szCs w:val="20"/>
        </w:rPr>
      </w:pPr>
    </w:p>
    <w:p w14:paraId="4A68FE8F" w14:textId="26C1675A" w:rsidR="007821D4" w:rsidRPr="00E7581F" w:rsidRDefault="00E7581F" w:rsidP="00E7581F">
      <w:pPr>
        <w:shd w:val="clear" w:color="auto" w:fill="FFFFFF"/>
        <w:ind w:left="567" w:right="424"/>
        <w:jc w:val="center"/>
        <w:outlineLvl w:val="4"/>
        <w:rPr>
          <w:rFonts w:ascii="Times New Roman" w:eastAsia="Times New Roman" w:hAnsi="Times New Roman" w:cs="Times New Roman"/>
          <w:b/>
          <w:sz w:val="22"/>
          <w:szCs w:val="20"/>
        </w:rPr>
      </w:pPr>
      <w:r>
        <w:rPr>
          <w:rFonts w:ascii="Times New Roman" w:eastAsia="Times New Roman" w:hAnsi="Times New Roman" w:cs="Times New Roman"/>
          <w:b/>
          <w:sz w:val="22"/>
          <w:szCs w:val="20"/>
        </w:rPr>
        <w:t>SYLLABUS</w:t>
      </w:r>
    </w:p>
    <w:p w14:paraId="38FA86BF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7E101C35" w14:textId="52AE972E" w:rsidR="007821D4" w:rsidRPr="00105C22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>VENERDÌ 2</w:t>
      </w:r>
      <w:r w:rsidR="00105C22" w:rsidRPr="00FE2D0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>0</w:t>
      </w:r>
      <w:r w:rsidRPr="00FE2D0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 xml:space="preserve"> MARZO </w:t>
      </w:r>
      <w:r w:rsidR="00105C22" w:rsidRPr="00FE2D0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>2020</w:t>
      </w:r>
      <w:r w:rsidRPr="00FE2D0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 xml:space="preserve"> (9:30-13:00, 14.00-17:30)</w:t>
      </w:r>
      <w:r w:rsidRPr="00105C22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0"/>
        </w:rPr>
        <w:t xml:space="preserve"> </w:t>
      </w:r>
    </w:p>
    <w:p w14:paraId="4B1720C1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1 - Dalla business idea al business model </w:t>
      </w:r>
    </w:p>
    <w:p w14:paraId="51505D8F" w14:textId="77777777" w:rsidR="007821D4" w:rsidRPr="00E7581F" w:rsidRDefault="007821D4" w:rsidP="00E7581F">
      <w:pPr>
        <w:shd w:val="clear" w:color="auto" w:fill="FFFFFF"/>
        <w:ind w:left="567" w:right="424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Docente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prof. Fabio Antoldi, prof. Andrea Mezzadri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br/>
      </w: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132221CD" w14:textId="77777777" w:rsidR="007821D4" w:rsidRPr="00E7581F" w:rsidRDefault="007821D4" w:rsidP="00E7581F">
      <w:pPr>
        <w:pStyle w:val="Paragrafoelenco"/>
        <w:numPr>
          <w:ilvl w:val="0"/>
          <w:numId w:val="5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Introduzione al corso</w:t>
      </w:r>
    </w:p>
    <w:p w14:paraId="1F7769B3" w14:textId="77777777" w:rsidR="007821D4" w:rsidRPr="00E7581F" w:rsidRDefault="007821D4" w:rsidP="00E7581F">
      <w:pPr>
        <w:pStyle w:val="Paragrafoelenco"/>
        <w:numPr>
          <w:ilvl w:val="0"/>
          <w:numId w:val="5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La business opportunity</w:t>
      </w:r>
    </w:p>
    <w:p w14:paraId="431EC2A8" w14:textId="77777777" w:rsidR="007821D4" w:rsidRPr="00E7581F" w:rsidRDefault="007821D4" w:rsidP="00E7581F">
      <w:pPr>
        <w:pStyle w:val="Paragrafoelenco"/>
        <w:numPr>
          <w:ilvl w:val="0"/>
          <w:numId w:val="5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Business Model Canvas</w:t>
      </w:r>
    </w:p>
    <w:p w14:paraId="0E1E7D94" w14:textId="64A6C0DC" w:rsidR="007821D4" w:rsidRPr="00E7581F" w:rsidRDefault="007821D4" w:rsidP="00E7581F">
      <w:pPr>
        <w:pStyle w:val="Paragrafoelenco"/>
        <w:numPr>
          <w:ilvl w:val="0"/>
          <w:numId w:val="5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 xml:space="preserve">Testimonianza: </w:t>
      </w:r>
      <w:r w:rsidR="00511DB4" w:rsidRPr="00E7581F">
        <w:rPr>
          <w:rFonts w:ascii="Times New Roman" w:hAnsi="Times New Roman" w:cs="Times New Roman"/>
          <w:sz w:val="22"/>
          <w:szCs w:val="20"/>
        </w:rPr>
        <w:t>Dress You</w:t>
      </w:r>
      <w:r w:rsidR="00E7581F">
        <w:rPr>
          <w:rFonts w:ascii="Times New Roman" w:hAnsi="Times New Roman" w:cs="Times New Roman"/>
          <w:sz w:val="22"/>
          <w:szCs w:val="20"/>
        </w:rPr>
        <w:t xml:space="preserve"> </w:t>
      </w:r>
      <w:r w:rsidR="00511DB4" w:rsidRPr="00E7581F">
        <w:rPr>
          <w:rFonts w:ascii="Times New Roman" w:hAnsi="Times New Roman" w:cs="Times New Roman"/>
          <w:sz w:val="22"/>
          <w:szCs w:val="20"/>
        </w:rPr>
        <w:t>Can</w:t>
      </w:r>
    </w:p>
    <w:p w14:paraId="42C44260" w14:textId="77777777" w:rsidR="007821D4" w:rsidRPr="00E7581F" w:rsidRDefault="007821D4" w:rsidP="00E7581F">
      <w:pPr>
        <w:pStyle w:val="Paragrafoelenco"/>
        <w:shd w:val="clear" w:color="auto" w:fill="FFFFFF"/>
        <w:ind w:left="567" w:right="424"/>
        <w:contextualSpacing w:val="0"/>
        <w:jc w:val="both"/>
        <w:outlineLvl w:val="4"/>
        <w:rPr>
          <w:rFonts w:ascii="Times New Roman" w:hAnsi="Times New Roman" w:cs="Times New Roman"/>
          <w:sz w:val="22"/>
          <w:szCs w:val="20"/>
        </w:rPr>
      </w:pPr>
    </w:p>
    <w:p w14:paraId="0C232F0A" w14:textId="04120A41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VENERDÌ 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3 APRILE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20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20 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(9:30-13:00, 14.00-17:30)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</w:t>
      </w:r>
    </w:p>
    <w:p w14:paraId="3CD03985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2 -  Dal business model al business plan </w:t>
      </w:r>
    </w:p>
    <w:p w14:paraId="1B3B8793" w14:textId="77777777" w:rsidR="007821D4" w:rsidRPr="00E7581F" w:rsidRDefault="007821D4" w:rsidP="00E7581F">
      <w:pPr>
        <w:shd w:val="clear" w:color="auto" w:fill="FFFFFF"/>
        <w:ind w:left="567" w:right="424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Docente: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 xml:space="preserve"> prof. Fabio Antoldi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br/>
      </w: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55CCC73A" w14:textId="77777777" w:rsidR="007821D4" w:rsidRPr="00E7581F" w:rsidRDefault="007821D4" w:rsidP="00E7581F">
      <w:pPr>
        <w:pStyle w:val="Paragrafoelenco"/>
        <w:numPr>
          <w:ilvl w:val="0"/>
          <w:numId w:val="6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Approfondimenti sulla value proposition</w:t>
      </w:r>
    </w:p>
    <w:p w14:paraId="2C03D815" w14:textId="77777777" w:rsidR="007821D4" w:rsidRPr="00E7581F" w:rsidRDefault="007821D4" w:rsidP="00E7581F">
      <w:pPr>
        <w:pStyle w:val="Paragrafoelenco"/>
        <w:numPr>
          <w:ilvl w:val="0"/>
          <w:numId w:val="6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La figura dell’imprenditore, Il GET Test</w:t>
      </w:r>
    </w:p>
    <w:p w14:paraId="2A857991" w14:textId="77777777" w:rsidR="007821D4" w:rsidRPr="00E7581F" w:rsidRDefault="007821D4" w:rsidP="00E7581F">
      <w:pPr>
        <w:pStyle w:val="Paragrafoelenco"/>
        <w:numPr>
          <w:ilvl w:val="0"/>
          <w:numId w:val="6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Business Plan</w:t>
      </w:r>
    </w:p>
    <w:p w14:paraId="5D9584A5" w14:textId="7D45DBEA" w:rsidR="007821D4" w:rsidRPr="00E7581F" w:rsidRDefault="007821D4" w:rsidP="00E7581F">
      <w:pPr>
        <w:pStyle w:val="Paragrafoelenco"/>
        <w:numPr>
          <w:ilvl w:val="0"/>
          <w:numId w:val="6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 xml:space="preserve">Testimonianza: </w:t>
      </w:r>
      <w:r w:rsidR="00DA65E3" w:rsidRPr="00E7581F">
        <w:rPr>
          <w:rFonts w:ascii="Times New Roman" w:hAnsi="Times New Roman" w:cs="Times New Roman"/>
          <w:sz w:val="22"/>
          <w:szCs w:val="20"/>
        </w:rPr>
        <w:t>Wami</w:t>
      </w:r>
    </w:p>
    <w:p w14:paraId="645F169F" w14:textId="530D4243" w:rsidR="007821D4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2EF3AE00" w14:textId="4C26405B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>VENERDÌ 1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 xml:space="preserve">7 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>APRILE 20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>20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 xml:space="preserve"> (9:30-13:00, 14.00-17:30) 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  <w:highlight w:val="green"/>
        </w:rPr>
        <w:t>O GIOVEDI 16</w:t>
      </w:r>
    </w:p>
    <w:p w14:paraId="5567007A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3 - Analisi di mercato e marketing plan </w:t>
      </w:r>
    </w:p>
    <w:p w14:paraId="6B8A3749" w14:textId="77777777" w:rsidR="007821D4" w:rsidRPr="00E7581F" w:rsidRDefault="007821D4" w:rsidP="00E7581F">
      <w:pPr>
        <w:shd w:val="clear" w:color="auto" w:fill="FFFFFF"/>
        <w:ind w:left="567" w:right="424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Docenti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ALMED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br/>
      </w: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3077EC19" w14:textId="77777777" w:rsidR="007821D4" w:rsidRPr="00E7581F" w:rsidRDefault="007821D4" w:rsidP="00E7581F">
      <w:pPr>
        <w:pStyle w:val="Paragrafoelenco"/>
        <w:numPr>
          <w:ilvl w:val="0"/>
          <w:numId w:val="7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Analisi di mercato e marketing mix</w:t>
      </w:r>
    </w:p>
    <w:p w14:paraId="03A9493C" w14:textId="77777777" w:rsidR="007821D4" w:rsidRPr="00E7581F" w:rsidRDefault="007821D4" w:rsidP="00E7581F">
      <w:pPr>
        <w:pStyle w:val="Paragrafoelenco"/>
        <w:numPr>
          <w:ilvl w:val="0"/>
          <w:numId w:val="7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marketing digitale</w:t>
      </w:r>
    </w:p>
    <w:p w14:paraId="106B4796" w14:textId="77777777" w:rsidR="007821D4" w:rsidRPr="00E7581F" w:rsidRDefault="007821D4" w:rsidP="00E7581F">
      <w:pPr>
        <w:pStyle w:val="Paragrafoelenco"/>
        <w:numPr>
          <w:ilvl w:val="0"/>
          <w:numId w:val="7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Customer Relationship Management</w:t>
      </w:r>
    </w:p>
    <w:p w14:paraId="7EA5EF39" w14:textId="77777777" w:rsidR="007821D4" w:rsidRPr="00E7581F" w:rsidRDefault="007821D4" w:rsidP="00E7581F">
      <w:pPr>
        <w:pStyle w:val="Paragrafoelenco"/>
        <w:numPr>
          <w:ilvl w:val="0"/>
          <w:numId w:val="7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 xml:space="preserve">Testimonianza: strategie di marketing di successo  </w:t>
      </w:r>
    </w:p>
    <w:p w14:paraId="3ED76494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7D012949" w14:textId="77777777" w:rsidR="00F43A53" w:rsidRPr="00E7581F" w:rsidRDefault="00F43A53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16A66308" w14:textId="77777777" w:rsidR="00F43A53" w:rsidRPr="00E7581F" w:rsidRDefault="00F43A53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21941E16" w14:textId="2EA6F885" w:rsidR="007821D4" w:rsidRPr="00E7581F" w:rsidRDefault="00E51F8B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GIOVEDì 23 APRILE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2020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(9:30-13:00, 14.00-17:30) </w:t>
      </w:r>
      <w:r w:rsidR="00105C22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</w:t>
      </w:r>
    </w:p>
    <w:p w14:paraId="4A52FB32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4 -  Ambiente, sistema competitivo e ecosistema startup </w:t>
      </w:r>
    </w:p>
    <w:p w14:paraId="6C7B98C2" w14:textId="77777777" w:rsidR="007821D4" w:rsidRPr="00E7581F" w:rsidRDefault="007821D4" w:rsidP="00E7581F">
      <w:pPr>
        <w:shd w:val="clear" w:color="auto" w:fill="FFFFFF"/>
        <w:ind w:left="567" w:right="424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Docenti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prof. Andrea Mezzadri, CCIAA</w:t>
      </w: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br/>
      </w: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5CA04462" w14:textId="77777777" w:rsidR="007821D4" w:rsidRPr="00E7581F" w:rsidRDefault="007821D4" w:rsidP="00E7581F">
      <w:pPr>
        <w:pStyle w:val="Paragrafoelenco"/>
        <w:numPr>
          <w:ilvl w:val="0"/>
          <w:numId w:val="8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La difesa del vantaggio competitivo: proprietà intellettuale</w:t>
      </w:r>
    </w:p>
    <w:p w14:paraId="0B6C51D3" w14:textId="77777777" w:rsidR="007821D4" w:rsidRPr="00E7581F" w:rsidRDefault="007821D4" w:rsidP="00E7581F">
      <w:pPr>
        <w:pStyle w:val="Paragrafoelenco"/>
        <w:numPr>
          <w:ilvl w:val="0"/>
          <w:numId w:val="8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Le politiche pubbliche a sostegno delle startup</w:t>
      </w:r>
    </w:p>
    <w:p w14:paraId="558BC68C" w14:textId="77777777" w:rsidR="007821D4" w:rsidRPr="00E7581F" w:rsidRDefault="007821D4" w:rsidP="00E7581F">
      <w:pPr>
        <w:pStyle w:val="Paragrafoelenco"/>
        <w:numPr>
          <w:ilvl w:val="0"/>
          <w:numId w:val="8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La concorrenza</w:t>
      </w:r>
    </w:p>
    <w:p w14:paraId="6E4CB9DB" w14:textId="7A4FFFAD" w:rsidR="007821D4" w:rsidRPr="00E7581F" w:rsidRDefault="007821D4" w:rsidP="00E7581F">
      <w:pPr>
        <w:pStyle w:val="Paragrafoelenco"/>
        <w:numPr>
          <w:ilvl w:val="0"/>
          <w:numId w:val="8"/>
        </w:numPr>
        <w:shd w:val="clear" w:color="auto" w:fill="FFFFFF"/>
        <w:ind w:right="424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Testimonianza:</w:t>
      </w:r>
      <w:r w:rsidR="00511DB4" w:rsidRPr="00E7581F">
        <w:rPr>
          <w:rFonts w:ascii="Times New Roman" w:hAnsi="Times New Roman" w:cs="Times New Roman"/>
          <w:sz w:val="22"/>
          <w:szCs w:val="20"/>
        </w:rPr>
        <w:t xml:space="preserve"> </w:t>
      </w:r>
      <w:r w:rsidR="00A02310">
        <w:rPr>
          <w:rFonts w:ascii="Times New Roman" w:hAnsi="Times New Roman" w:cs="Times New Roman"/>
          <w:sz w:val="22"/>
          <w:szCs w:val="20"/>
        </w:rPr>
        <w:t>Como Next</w:t>
      </w:r>
    </w:p>
    <w:p w14:paraId="011FDD65" w14:textId="77777777" w:rsidR="0049794C" w:rsidRPr="00E7581F" w:rsidRDefault="0049794C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</w:p>
    <w:p w14:paraId="4E24E92B" w14:textId="7B39100C" w:rsidR="007821D4" w:rsidRPr="00E7581F" w:rsidRDefault="00E51F8B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GIOVEDì </w:t>
      </w:r>
      <w:r w:rsidR="00FE2D0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7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</w:t>
      </w:r>
      <w:r w:rsidR="00FE2D0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MAGGIO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2019 (9:30-13:00, 14.00-17:30)</w:t>
      </w:r>
    </w:p>
    <w:p w14:paraId="7912024A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5 -  Il profilo economico-finanziario del progetto imprenditoriale </w:t>
      </w:r>
    </w:p>
    <w:p w14:paraId="42EED1C2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Docenti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prof. Andrea Mezzadri</w:t>
      </w:r>
    </w:p>
    <w:p w14:paraId="5EF1E980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0197AE2B" w14:textId="77777777" w:rsidR="007821D4" w:rsidRPr="00E7581F" w:rsidRDefault="007821D4" w:rsidP="00E7581F">
      <w:pPr>
        <w:pStyle w:val="Paragrafoelenco"/>
        <w:numPr>
          <w:ilvl w:val="0"/>
          <w:numId w:val="9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Conto Economico Previsionale: costi e ricavi</w:t>
      </w:r>
    </w:p>
    <w:p w14:paraId="330152DB" w14:textId="51DD20F6" w:rsidR="007821D4" w:rsidRPr="00E7581F" w:rsidRDefault="007821D4" w:rsidP="00E7581F">
      <w:pPr>
        <w:pStyle w:val="Paragrafoelenco"/>
        <w:numPr>
          <w:ilvl w:val="0"/>
          <w:numId w:val="9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 xml:space="preserve">Il </w:t>
      </w:r>
      <w:r w:rsidR="00511DB4" w:rsidRPr="00E7581F">
        <w:rPr>
          <w:rFonts w:ascii="Times New Roman" w:hAnsi="Times New Roman" w:cs="Times New Roman"/>
          <w:sz w:val="22"/>
          <w:szCs w:val="20"/>
        </w:rPr>
        <w:t>Break Even Point</w:t>
      </w:r>
    </w:p>
    <w:p w14:paraId="54D46DFB" w14:textId="77777777" w:rsidR="007821D4" w:rsidRPr="00E7581F" w:rsidRDefault="007821D4" w:rsidP="00E7581F">
      <w:pPr>
        <w:pStyle w:val="Paragrafoelenco"/>
        <w:numPr>
          <w:ilvl w:val="0"/>
          <w:numId w:val="9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cash flow (cenni)</w:t>
      </w:r>
    </w:p>
    <w:p w14:paraId="748C1407" w14:textId="28091664" w:rsidR="007821D4" w:rsidRPr="00E7581F" w:rsidRDefault="007821D4" w:rsidP="00E7581F">
      <w:pPr>
        <w:pStyle w:val="Paragrafoelenco"/>
        <w:numPr>
          <w:ilvl w:val="0"/>
          <w:numId w:val="9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Determinare il fabbisogno finanziario</w:t>
      </w:r>
    </w:p>
    <w:p w14:paraId="7FACB25F" w14:textId="147A3217" w:rsidR="00511DB4" w:rsidRPr="00E7581F" w:rsidRDefault="00511DB4" w:rsidP="00E7581F">
      <w:pPr>
        <w:pStyle w:val="Paragrafoelenco"/>
        <w:numPr>
          <w:ilvl w:val="0"/>
          <w:numId w:val="9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Testimonianza: Sellalab</w:t>
      </w:r>
    </w:p>
    <w:p w14:paraId="3CE950F8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5DD420D2" w14:textId="70C8E9B7" w:rsidR="007821D4" w:rsidRPr="00E7581F" w:rsidRDefault="00105C22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GIOVE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DÌ </w:t>
      </w:r>
      <w:r w:rsidR="00720A5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14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MAGGIO </w:t>
      </w:r>
      <w:r w:rsidR="00720A5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2020</w:t>
      </w:r>
      <w:r w:rsidR="007821D4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(9:30-13:00, 14.00-17:30)</w:t>
      </w:r>
    </w:p>
    <w:p w14:paraId="2DFBF341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>Giornata 6 -  Il finanziamento delle startup</w:t>
      </w:r>
    </w:p>
    <w:p w14:paraId="35AFCBB9" w14:textId="752B0BF8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Docenti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prof. Fabi</w:t>
      </w:r>
      <w:r w:rsidR="00511DB4" w:rsidRPr="00E7581F">
        <w:rPr>
          <w:rFonts w:ascii="Times New Roman" w:eastAsia="Times New Roman" w:hAnsi="Times New Roman" w:cs="Times New Roman"/>
          <w:bCs/>
          <w:sz w:val="22"/>
          <w:szCs w:val="20"/>
        </w:rPr>
        <w:t>o Antoldi, prof.ssa Ivana Pais</w:t>
      </w:r>
    </w:p>
    <w:p w14:paraId="34273A25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5FEE7149" w14:textId="77777777" w:rsidR="007821D4" w:rsidRPr="00E7581F" w:rsidRDefault="007821D4" w:rsidP="00E7581F">
      <w:pPr>
        <w:pStyle w:val="Paragrafoelenco"/>
        <w:numPr>
          <w:ilvl w:val="0"/>
          <w:numId w:val="10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processo di fund raising: fasi e attori</w:t>
      </w:r>
    </w:p>
    <w:p w14:paraId="597CE12C" w14:textId="77777777" w:rsidR="007821D4" w:rsidRPr="00E7581F" w:rsidRDefault="007821D4" w:rsidP="00E7581F">
      <w:pPr>
        <w:pStyle w:val="Paragrafoelenco"/>
        <w:numPr>
          <w:ilvl w:val="0"/>
          <w:numId w:val="10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Business Angels e Venture Capitalist</w:t>
      </w:r>
    </w:p>
    <w:p w14:paraId="26D74527" w14:textId="77777777" w:rsidR="007821D4" w:rsidRPr="00E7581F" w:rsidRDefault="007821D4" w:rsidP="00E7581F">
      <w:pPr>
        <w:pStyle w:val="Paragrafoelenco"/>
        <w:numPr>
          <w:ilvl w:val="0"/>
          <w:numId w:val="10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Il crowdfunding</w:t>
      </w:r>
    </w:p>
    <w:p w14:paraId="2B84BFC9" w14:textId="77777777" w:rsidR="007821D4" w:rsidRPr="00E7581F" w:rsidRDefault="007821D4" w:rsidP="00E7581F">
      <w:pPr>
        <w:pStyle w:val="Paragrafoelenco"/>
        <w:numPr>
          <w:ilvl w:val="0"/>
          <w:numId w:val="10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Testimonianza: come gestire una campagna di crowdfunding</w:t>
      </w:r>
    </w:p>
    <w:p w14:paraId="1EBE5AF6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</w:p>
    <w:p w14:paraId="07B45A26" w14:textId="2890A6D1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VENERDÌ </w:t>
      </w:r>
      <w:r w:rsidR="00720A5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22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MAGGIO </w:t>
      </w:r>
      <w:r w:rsidR="00720A50"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>2020</w:t>
      </w:r>
      <w:r w:rsidRPr="00FE2D00">
        <w:rPr>
          <w:rFonts w:ascii="Times New Roman" w:eastAsia="Times New Roman" w:hAnsi="Times New Roman" w:cs="Times New Roman"/>
          <w:b/>
          <w:bCs/>
          <w:sz w:val="22"/>
          <w:szCs w:val="20"/>
        </w:rPr>
        <w:t xml:space="preserve"> (9:30-13:00, 14.00-17:30) </w:t>
      </w:r>
    </w:p>
    <w:p w14:paraId="2CF321EC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  <w:u w:val="single"/>
        </w:rPr>
        <w:t xml:space="preserve">Giornata 7 -  La presentazione dell’idea e le relazioni con gli investitori </w:t>
      </w:r>
    </w:p>
    <w:p w14:paraId="06692478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eastAsia="Times New Roman" w:hAnsi="Times New Roman" w:cs="Times New Roman"/>
          <w:bCs/>
          <w:sz w:val="22"/>
          <w:szCs w:val="20"/>
        </w:rPr>
      </w:pPr>
      <w:r w:rsidRPr="00E7581F">
        <w:rPr>
          <w:rFonts w:ascii="Times New Roman" w:eastAsia="Times New Roman" w:hAnsi="Times New Roman" w:cs="Times New Roman"/>
          <w:b/>
          <w:bCs/>
          <w:sz w:val="22"/>
          <w:szCs w:val="20"/>
        </w:rPr>
        <w:t>Docenti</w:t>
      </w:r>
      <w:r w:rsidRPr="00E7581F">
        <w:rPr>
          <w:rFonts w:ascii="Times New Roman" w:eastAsia="Times New Roman" w:hAnsi="Times New Roman" w:cs="Times New Roman"/>
          <w:bCs/>
          <w:sz w:val="22"/>
          <w:szCs w:val="20"/>
        </w:rPr>
        <w:t>: prof. Andrea Mezzadri</w:t>
      </w:r>
    </w:p>
    <w:p w14:paraId="0AA8B8E2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b/>
          <w:sz w:val="22"/>
          <w:szCs w:val="20"/>
        </w:rPr>
        <w:t>Argomenti</w:t>
      </w:r>
    </w:p>
    <w:p w14:paraId="05C96CCE" w14:textId="77777777" w:rsidR="007821D4" w:rsidRPr="00E7581F" w:rsidRDefault="007821D4" w:rsidP="00E7581F">
      <w:pPr>
        <w:pStyle w:val="Paragrafoelenco"/>
        <w:numPr>
          <w:ilvl w:val="0"/>
          <w:numId w:val="11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Tecniche di presentation pitch</w:t>
      </w:r>
    </w:p>
    <w:p w14:paraId="1B5FBEE1" w14:textId="2F529FB1" w:rsidR="007821D4" w:rsidRPr="00E7581F" w:rsidRDefault="004E7380" w:rsidP="00E7581F">
      <w:pPr>
        <w:pStyle w:val="Paragrafoelenco"/>
        <w:numPr>
          <w:ilvl w:val="0"/>
          <w:numId w:val="11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  <w:lang w:val="en-US"/>
        </w:rPr>
      </w:pPr>
      <w:r w:rsidRPr="00E7581F">
        <w:rPr>
          <w:rFonts w:ascii="Times New Roman" w:hAnsi="Times New Roman" w:cs="Times New Roman"/>
          <w:sz w:val="22"/>
          <w:szCs w:val="20"/>
          <w:lang w:val="en-US"/>
        </w:rPr>
        <w:t>Le Business Plan competition: S</w:t>
      </w:r>
      <w:r w:rsidR="007821D4" w:rsidRPr="00E7581F">
        <w:rPr>
          <w:rFonts w:ascii="Times New Roman" w:hAnsi="Times New Roman" w:cs="Times New Roman"/>
          <w:sz w:val="22"/>
          <w:szCs w:val="20"/>
          <w:lang w:val="en-US"/>
        </w:rPr>
        <w:t>tartCup e GSVC</w:t>
      </w:r>
    </w:p>
    <w:p w14:paraId="432A7F60" w14:textId="77777777" w:rsidR="007821D4" w:rsidRPr="00E7581F" w:rsidRDefault="007821D4" w:rsidP="00E7581F">
      <w:pPr>
        <w:pStyle w:val="Paragrafoelenco"/>
        <w:numPr>
          <w:ilvl w:val="0"/>
          <w:numId w:val="11"/>
        </w:numPr>
        <w:shd w:val="clear" w:color="auto" w:fill="FFFFFF"/>
        <w:ind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Chiusura del corso</w:t>
      </w:r>
    </w:p>
    <w:p w14:paraId="50656436" w14:textId="08DA62CD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</w:p>
    <w:p w14:paraId="5CC23964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</w:p>
    <w:p w14:paraId="2220A000" w14:textId="7777777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>Durante le settimane di corso saranno offerti ai partecipanti dei momenti di coaching individuale, in cui i docenti si metteranno a disposizione per discutere i progetti imprenditoriali.</w:t>
      </w:r>
    </w:p>
    <w:p w14:paraId="58A6DE57" w14:textId="76630107" w:rsidR="007821D4" w:rsidRPr="00E7581F" w:rsidRDefault="007821D4" w:rsidP="00E7581F">
      <w:pPr>
        <w:shd w:val="clear" w:color="auto" w:fill="FFFFFF"/>
        <w:ind w:left="567" w:right="424"/>
        <w:jc w:val="both"/>
        <w:outlineLvl w:val="4"/>
        <w:rPr>
          <w:rFonts w:ascii="Times New Roman" w:hAnsi="Times New Roman" w:cs="Times New Roman"/>
          <w:sz w:val="22"/>
          <w:szCs w:val="20"/>
        </w:rPr>
      </w:pPr>
      <w:r w:rsidRPr="00E7581F">
        <w:rPr>
          <w:rFonts w:ascii="Times New Roman" w:hAnsi="Times New Roman" w:cs="Times New Roman"/>
          <w:sz w:val="22"/>
          <w:szCs w:val="20"/>
        </w:rPr>
        <w:t xml:space="preserve">Al termine del corso, a metà giugno (ipotesi di data: </w:t>
      </w:r>
      <w:r w:rsidR="00E51F8B">
        <w:rPr>
          <w:rFonts w:ascii="Times New Roman" w:hAnsi="Times New Roman" w:cs="Times New Roman"/>
          <w:sz w:val="22"/>
          <w:szCs w:val="20"/>
          <w:highlight w:val="yellow"/>
        </w:rPr>
        <w:t>giovedì 11</w:t>
      </w:r>
      <w:r w:rsidRPr="00A96E5E">
        <w:rPr>
          <w:rFonts w:ascii="Times New Roman" w:hAnsi="Times New Roman" w:cs="Times New Roman"/>
          <w:sz w:val="22"/>
          <w:szCs w:val="20"/>
          <w:highlight w:val="yellow"/>
        </w:rPr>
        <w:t xml:space="preserve"> giugno</w:t>
      </w:r>
      <w:r w:rsidRPr="00E7581F">
        <w:rPr>
          <w:rFonts w:ascii="Times New Roman" w:hAnsi="Times New Roman" w:cs="Times New Roman"/>
          <w:sz w:val="22"/>
          <w:szCs w:val="20"/>
        </w:rPr>
        <w:t xml:space="preserve">, da confermare), ci sarà una prima presentazione (facoltativa) dei progetti innanzi a una commissione interna, per simulare la presentazione agli investitori. Una parte dei progetti, selezionati, avranno poi accesso a un momento pubblico di presentazione, organizzato presso la Camera di Commercio di Milano alla fine del mese di giugno (ipotesi di data tra il </w:t>
      </w:r>
      <w:r w:rsidR="000F2D53">
        <w:rPr>
          <w:rFonts w:ascii="Times New Roman" w:hAnsi="Times New Roman" w:cs="Times New Roman"/>
          <w:sz w:val="22"/>
          <w:szCs w:val="20"/>
          <w:highlight w:val="yellow"/>
        </w:rPr>
        <w:t>22 e il 26</w:t>
      </w:r>
      <w:r w:rsidRPr="00A96E5E">
        <w:rPr>
          <w:rFonts w:ascii="Times New Roman" w:hAnsi="Times New Roman" w:cs="Times New Roman"/>
          <w:sz w:val="22"/>
          <w:szCs w:val="20"/>
          <w:highlight w:val="yellow"/>
        </w:rPr>
        <w:t xml:space="preserve"> giugno</w:t>
      </w:r>
      <w:r w:rsidRPr="00E7581F">
        <w:rPr>
          <w:rFonts w:ascii="Times New Roman" w:hAnsi="Times New Roman" w:cs="Times New Roman"/>
          <w:sz w:val="22"/>
          <w:szCs w:val="20"/>
        </w:rPr>
        <w:t>).</w:t>
      </w:r>
    </w:p>
    <w:p w14:paraId="6C432187" w14:textId="77777777" w:rsidR="007821D4" w:rsidRPr="00E7581F" w:rsidRDefault="007821D4" w:rsidP="00E7581F">
      <w:pPr>
        <w:ind w:left="567" w:right="424"/>
        <w:rPr>
          <w:rFonts w:ascii="Times New Roman" w:hAnsi="Times New Roman" w:cs="Times New Roman"/>
          <w:sz w:val="22"/>
          <w:szCs w:val="20"/>
        </w:rPr>
      </w:pPr>
    </w:p>
    <w:p w14:paraId="6F1AC8C9" w14:textId="77777777" w:rsidR="00511DB4" w:rsidRPr="00E7581F" w:rsidRDefault="00511DB4" w:rsidP="00E7581F">
      <w:pPr>
        <w:ind w:left="567" w:right="424"/>
        <w:rPr>
          <w:rFonts w:ascii="Times New Roman" w:hAnsi="Times New Roman" w:cs="Times New Roman"/>
          <w:sz w:val="22"/>
          <w:szCs w:val="20"/>
        </w:rPr>
      </w:pPr>
    </w:p>
    <w:sectPr w:rsidR="00511DB4" w:rsidRPr="00E7581F" w:rsidSect="0049794C">
      <w:headerReference w:type="default" r:id="rId8"/>
      <w:footerReference w:type="default" r:id="rId9"/>
      <w:pgSz w:w="11906" w:h="16838" w:code="9"/>
      <w:pgMar w:top="1784" w:right="1134" w:bottom="1134" w:left="1134" w:header="426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E92E9" w14:textId="77777777" w:rsidR="00342397" w:rsidRDefault="00342397" w:rsidP="00CA5A34">
      <w:r>
        <w:separator/>
      </w:r>
    </w:p>
  </w:endnote>
  <w:endnote w:type="continuationSeparator" w:id="0">
    <w:p w14:paraId="043922B0" w14:textId="77777777" w:rsidR="00342397" w:rsidRDefault="00342397" w:rsidP="00CA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AB736" w14:textId="77777777" w:rsidR="00CA5A34" w:rsidRDefault="00FB2C86">
    <w:pPr>
      <w:pStyle w:val="Pidipa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B9E40BE" wp14:editId="41268A8C">
          <wp:simplePos x="0" y="0"/>
          <wp:positionH relativeFrom="column">
            <wp:posOffset>-1581150</wp:posOffset>
          </wp:positionH>
          <wp:positionV relativeFrom="paragraph">
            <wp:posOffset>5080</wp:posOffset>
          </wp:positionV>
          <wp:extent cx="1954242" cy="1246505"/>
          <wp:effectExtent l="0" t="0" r="825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/>
                  </pic:cNvPicPr>
                </pic:nvPicPr>
                <pic:blipFill rotWithShape="1">
                  <a:blip r:embed="rId1"/>
                  <a:srcRect l="1" r="50397"/>
                  <a:stretch/>
                </pic:blipFill>
                <pic:spPr>
                  <a:xfrm>
                    <a:off x="0" y="0"/>
                    <a:ext cx="1954242" cy="1246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E9DE84F" wp14:editId="0AE61B89">
          <wp:simplePos x="0" y="0"/>
          <wp:positionH relativeFrom="column">
            <wp:posOffset>371475</wp:posOffset>
          </wp:positionH>
          <wp:positionV relativeFrom="paragraph">
            <wp:posOffset>5080</wp:posOffset>
          </wp:positionV>
          <wp:extent cx="1954242" cy="1246505"/>
          <wp:effectExtent l="0" t="0" r="825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/>
                  </pic:cNvPicPr>
                </pic:nvPicPr>
                <pic:blipFill rotWithShape="1">
                  <a:blip r:embed="rId1"/>
                  <a:srcRect l="1" r="50397"/>
                  <a:stretch/>
                </pic:blipFill>
                <pic:spPr>
                  <a:xfrm>
                    <a:off x="0" y="0"/>
                    <a:ext cx="1954242" cy="1246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5A34" w:rsidRPr="00CA5A34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BAFB8F" wp14:editId="78517DE7">
              <wp:simplePos x="0" y="0"/>
              <wp:positionH relativeFrom="column">
                <wp:posOffset>2324100</wp:posOffset>
              </wp:positionH>
              <wp:positionV relativeFrom="paragraph">
                <wp:posOffset>5080</wp:posOffset>
              </wp:positionV>
              <wp:extent cx="7658100" cy="1247133"/>
              <wp:effectExtent l="0" t="0" r="0" b="0"/>
              <wp:wrapNone/>
              <wp:docPr id="9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8100" cy="1247133"/>
                        <a:chOff x="0" y="0"/>
                        <a:chExt cx="17775255" cy="4050550"/>
                      </a:xfrm>
                      <a:extLst>
                        <a:ext uri="{0CCBE362-F206-4b92-989A-16890622DB6E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" r="50397"/>
                        <a:stretch/>
                      </pic:blipFill>
                      <pic:spPr>
                        <a:xfrm>
                          <a:off x="4207077" y="0"/>
                          <a:ext cx="4536000" cy="4050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631255" y="0"/>
                          <a:ext cx="9144000" cy="4050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" r="50397"/>
                        <a:stretch/>
                      </pic:blipFill>
                      <pic:spPr>
                        <a:xfrm>
                          <a:off x="0" y="0"/>
                          <a:ext cx="4536000" cy="4050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<w:pict>
            <v:group w14:anchorId="1C3DA514" id="Gruppo 8" o:spid="_x0000_s1026" style="position:absolute;margin-left:183pt;margin-top:.4pt;width:603pt;height:98.2pt;z-index:251658240" coordsize="177752,4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42070;width:45360;height:4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">
                <v:imagedata r:id="rId2" o:title="" cropleft="1f" cropright="33028f"/>
                <v:path arrowok="t"/>
              </v:shape>
              <v:shape id="Immagine 3" o:spid="_x0000_s1028" type="#_x0000_t75" style="position:absolute;left:86312;width:91440;height:4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">
                <v:imagedata r:id="rId2" o:title=""/>
                <v:path arrowok="t"/>
              </v:shape>
              <v:shape id="Immagine 4" o:spid="_x0000_s1029" type="#_x0000_t75" style="position:absolute;width:45360;height:4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">
                <v:imagedata r:id="rId2" o:title="" cropleft="1f" cropright="3302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9D5E3" w14:textId="77777777" w:rsidR="00342397" w:rsidRDefault="00342397" w:rsidP="00CA5A34">
      <w:r>
        <w:separator/>
      </w:r>
    </w:p>
  </w:footnote>
  <w:footnote w:type="continuationSeparator" w:id="0">
    <w:p w14:paraId="5D4BD9F9" w14:textId="77777777" w:rsidR="00342397" w:rsidRDefault="00342397" w:rsidP="00CA5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B37BB" w14:textId="77777777" w:rsidR="008D7E93" w:rsidRDefault="00FB2C86" w:rsidP="008D7E93">
    <w:pPr>
      <w:pStyle w:val="Intestazione"/>
      <w:spacing w:before="120"/>
      <w:jc w:val="right"/>
      <w:rPr>
        <w:b/>
        <w:color w:val="800000"/>
        <w:sz w:val="44"/>
      </w:rPr>
    </w:pPr>
    <w:r w:rsidRPr="003517E2">
      <w:rPr>
        <w:noProof/>
        <w:color w:val="800000"/>
        <w:sz w:val="52"/>
      </w:rPr>
      <w:drawing>
        <wp:anchor distT="0" distB="0" distL="114300" distR="114300" simplePos="0" relativeHeight="251663360" behindDoc="0" locked="0" layoutInCell="1" allowOverlap="1" wp14:anchorId="6C51795E" wp14:editId="4CA5758B">
          <wp:simplePos x="0" y="0"/>
          <wp:positionH relativeFrom="column">
            <wp:posOffset>41910</wp:posOffset>
          </wp:positionH>
          <wp:positionV relativeFrom="paragraph">
            <wp:posOffset>62230</wp:posOffset>
          </wp:positionV>
          <wp:extent cx="1824990" cy="753608"/>
          <wp:effectExtent l="0" t="0" r="3810" b="8890"/>
          <wp:wrapNone/>
          <wp:docPr id="7" name="Immagine 7" descr="http://altis.unicatt.it/altis-unicatt_logo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altis.unicatt.it/altis-unicatt_logo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990" cy="7536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17E2">
      <w:rPr>
        <w:b/>
        <w:color w:val="800000"/>
        <w:sz w:val="44"/>
      </w:rPr>
      <w:t xml:space="preserve">    </w:t>
    </w:r>
    <w:r w:rsidR="003517E2">
      <w:rPr>
        <w:b/>
        <w:color w:val="800000"/>
        <w:sz w:val="44"/>
      </w:rPr>
      <w:t xml:space="preserve">    </w:t>
    </w:r>
    <w:r w:rsidRPr="003517E2">
      <w:rPr>
        <w:b/>
        <w:color w:val="800000"/>
        <w:sz w:val="44"/>
      </w:rPr>
      <w:t xml:space="preserve">     </w:t>
    </w:r>
    <w:r w:rsidR="003517E2" w:rsidRPr="003517E2">
      <w:rPr>
        <w:b/>
        <w:color w:val="800000"/>
        <w:sz w:val="44"/>
      </w:rPr>
      <w:t xml:space="preserve">                </w:t>
    </w:r>
    <w:r w:rsidRPr="003517E2">
      <w:rPr>
        <w:b/>
        <w:color w:val="800000"/>
        <w:sz w:val="44"/>
      </w:rPr>
      <w:t xml:space="preserve">         </w:t>
    </w:r>
    <w:r w:rsidR="003517E2" w:rsidRPr="003517E2">
      <w:rPr>
        <w:b/>
        <w:color w:val="800000"/>
        <w:sz w:val="44"/>
      </w:rPr>
      <w:t xml:space="preserve">  </w:t>
    </w:r>
    <w:r w:rsidRPr="003517E2">
      <w:rPr>
        <w:b/>
        <w:color w:val="800000"/>
        <w:sz w:val="44"/>
      </w:rPr>
      <w:t xml:space="preserve">        </w:t>
    </w:r>
    <w:r w:rsidR="003517E2" w:rsidRPr="003517E2">
      <w:rPr>
        <w:b/>
        <w:color w:val="800000"/>
        <w:sz w:val="44"/>
      </w:rPr>
      <w:t xml:space="preserve">                  </w:t>
    </w:r>
    <w:r w:rsidRPr="003517E2">
      <w:rPr>
        <w:b/>
        <w:color w:val="800000"/>
        <w:sz w:val="44"/>
      </w:rPr>
      <w:t xml:space="preserve">             </w:t>
    </w:r>
  </w:p>
  <w:p w14:paraId="52F71865" w14:textId="13A0B410" w:rsidR="00CA5A34" w:rsidRPr="003517E2" w:rsidRDefault="00452025" w:rsidP="008D7E93">
    <w:pPr>
      <w:pStyle w:val="Intestazione"/>
      <w:spacing w:before="120"/>
      <w:jc w:val="right"/>
      <w:rPr>
        <w:b/>
        <w:color w:val="800000"/>
        <w:sz w:val="44"/>
      </w:rPr>
    </w:pPr>
    <w:r>
      <w:rPr>
        <w:b/>
        <w:color w:val="800000"/>
        <w:sz w:val="44"/>
      </w:rPr>
      <w:t>Dr Startupper 20</w:t>
    </w:r>
    <w:r w:rsidR="00A96E5E">
      <w:rPr>
        <w:b/>
        <w:color w:val="800000"/>
        <w:sz w:val="44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7DC7"/>
    <w:multiLevelType w:val="hybridMultilevel"/>
    <w:tmpl w:val="FCF281CC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70160ED"/>
    <w:multiLevelType w:val="hybridMultilevel"/>
    <w:tmpl w:val="4FDC207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B56229B"/>
    <w:multiLevelType w:val="hybridMultilevel"/>
    <w:tmpl w:val="9CCE2B1A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2B52B4E"/>
    <w:multiLevelType w:val="hybridMultilevel"/>
    <w:tmpl w:val="F3C45B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9010F"/>
    <w:multiLevelType w:val="hybridMultilevel"/>
    <w:tmpl w:val="8EB8A592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CA9116B"/>
    <w:multiLevelType w:val="hybridMultilevel"/>
    <w:tmpl w:val="AF4EF65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5CFC7569"/>
    <w:multiLevelType w:val="hybridMultilevel"/>
    <w:tmpl w:val="1E502AEA"/>
    <w:lvl w:ilvl="0" w:tplc="0410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67353143"/>
    <w:multiLevelType w:val="hybridMultilevel"/>
    <w:tmpl w:val="4CDE7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C086A"/>
    <w:multiLevelType w:val="multilevel"/>
    <w:tmpl w:val="DC983B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F15CA4"/>
    <w:multiLevelType w:val="hybridMultilevel"/>
    <w:tmpl w:val="6EF05B12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7ABC4142"/>
    <w:multiLevelType w:val="hybridMultilevel"/>
    <w:tmpl w:val="6F56A5E2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34"/>
    <w:rsid w:val="00046958"/>
    <w:rsid w:val="000F2D53"/>
    <w:rsid w:val="00105C22"/>
    <w:rsid w:val="00132337"/>
    <w:rsid w:val="00210474"/>
    <w:rsid w:val="0022017A"/>
    <w:rsid w:val="00223A69"/>
    <w:rsid w:val="00234374"/>
    <w:rsid w:val="002F0788"/>
    <w:rsid w:val="00342397"/>
    <w:rsid w:val="003517E2"/>
    <w:rsid w:val="003E4F95"/>
    <w:rsid w:val="00452025"/>
    <w:rsid w:val="0049794C"/>
    <w:rsid w:val="004C60D8"/>
    <w:rsid w:val="004E7380"/>
    <w:rsid w:val="00511DB4"/>
    <w:rsid w:val="0064321B"/>
    <w:rsid w:val="00720A50"/>
    <w:rsid w:val="00743EA6"/>
    <w:rsid w:val="007821D4"/>
    <w:rsid w:val="00783EE6"/>
    <w:rsid w:val="0082387A"/>
    <w:rsid w:val="008D7E93"/>
    <w:rsid w:val="00A02310"/>
    <w:rsid w:val="00A96E5E"/>
    <w:rsid w:val="00B437EB"/>
    <w:rsid w:val="00CA5A34"/>
    <w:rsid w:val="00CE5225"/>
    <w:rsid w:val="00D608BB"/>
    <w:rsid w:val="00D859C0"/>
    <w:rsid w:val="00DA65E3"/>
    <w:rsid w:val="00DE78A7"/>
    <w:rsid w:val="00DF338B"/>
    <w:rsid w:val="00E045A2"/>
    <w:rsid w:val="00E51F8B"/>
    <w:rsid w:val="00E7581F"/>
    <w:rsid w:val="00ED7EF5"/>
    <w:rsid w:val="00F274AE"/>
    <w:rsid w:val="00F43A53"/>
    <w:rsid w:val="00FB2C86"/>
    <w:rsid w:val="00FE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553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5A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A34"/>
  </w:style>
  <w:style w:type="paragraph" w:styleId="Pidipagina">
    <w:name w:val="footer"/>
    <w:basedOn w:val="Normale"/>
    <w:link w:val="PidipaginaCarattere"/>
    <w:uiPriority w:val="99"/>
    <w:unhideWhenUsed/>
    <w:rsid w:val="00CA5A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A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2C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2C8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B2C86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2C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5A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A34"/>
  </w:style>
  <w:style w:type="paragraph" w:styleId="Pidipagina">
    <w:name w:val="footer"/>
    <w:basedOn w:val="Normale"/>
    <w:link w:val="PidipaginaCarattere"/>
    <w:uiPriority w:val="99"/>
    <w:unhideWhenUsed/>
    <w:rsid w:val="00CA5A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A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2C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2C8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B2C86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2C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3269</Characters>
  <Application>Microsoft Office Word</Application>
  <DocSecurity>4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Cattolica del Sacro Cuore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Antoldi</dc:creator>
  <cp:lastModifiedBy>s-cepa-01-mi</cp:lastModifiedBy>
  <cp:revision>2</cp:revision>
  <cp:lastPrinted>2019-03-21T10:46:00Z</cp:lastPrinted>
  <dcterms:created xsi:type="dcterms:W3CDTF">2020-02-03T10:58:00Z</dcterms:created>
  <dcterms:modified xsi:type="dcterms:W3CDTF">2020-02-03T10:58:00Z</dcterms:modified>
</cp:coreProperties>
</file>